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8A" w:rsidRPr="00376DF0" w:rsidRDefault="0021128A" w:rsidP="00FA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1457" w:rsidRPr="00376DF0" w:rsidRDefault="00A91457" w:rsidP="00FA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0C3" w:rsidRPr="00376DF0" w:rsidRDefault="00FA60C3" w:rsidP="00FA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6DF0">
        <w:rPr>
          <w:rFonts w:ascii="Times New Roman" w:eastAsia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  муниципальных  служащих (лиц замещающих муниципальные должности) Аппарата Исполнительного комитета г.Казани</w:t>
      </w:r>
    </w:p>
    <w:p w:rsidR="00FA60C3" w:rsidRPr="00376DF0" w:rsidRDefault="00FA60C3" w:rsidP="00FA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6DF0">
        <w:rPr>
          <w:rFonts w:ascii="Times New Roman" w:eastAsia="Times New Roman" w:hAnsi="Times New Roman" w:cs="Times New Roman"/>
          <w:b/>
          <w:lang w:eastAsia="ru-RU"/>
        </w:rPr>
        <w:t>(за отчетный финансовый год с 1 января 2018 года  по 31 декабря 2018 года)</w:t>
      </w:r>
      <w:r w:rsidR="003245B5" w:rsidRPr="00376DF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FA60C3" w:rsidRPr="00376DF0" w:rsidRDefault="00FA60C3" w:rsidP="00FA60C3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6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7"/>
        <w:gridCol w:w="1560"/>
        <w:gridCol w:w="33"/>
        <w:gridCol w:w="1384"/>
        <w:gridCol w:w="1496"/>
        <w:gridCol w:w="1856"/>
        <w:gridCol w:w="1174"/>
        <w:gridCol w:w="1587"/>
        <w:gridCol w:w="1739"/>
        <w:gridCol w:w="1620"/>
        <w:gridCol w:w="1018"/>
        <w:gridCol w:w="118"/>
        <w:gridCol w:w="1148"/>
        <w:gridCol w:w="1136"/>
      </w:tblGrid>
      <w:tr w:rsidR="00FA60C3" w:rsidRPr="00376DF0" w:rsidTr="00DF4E34">
        <w:trPr>
          <w:gridAfter w:val="1"/>
          <w:wAfter w:w="1136" w:type="dxa"/>
          <w:trHeight w:val="77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отчество муниципаль-ного служащего</w:t>
            </w:r>
          </w:p>
          <w:p w:rsidR="00FA60C3" w:rsidRPr="00376DF0" w:rsidRDefault="00FA60C3" w:rsidP="00FA60C3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Замещае-мая должность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Декларированный годовой доход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имущества и 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имущества, находящихся в 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пользовании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Пло-щадь,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кв.м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расположе-ния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Вид и марка транспортно-го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недвижи-мости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Пло-щадь,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</w:tr>
      <w:tr w:rsidR="00FA60C3" w:rsidRPr="00376DF0" w:rsidTr="00DF4E34">
        <w:trPr>
          <w:gridAfter w:val="1"/>
          <w:wAfter w:w="1136" w:type="dxa"/>
          <w:trHeight w:val="289"/>
        </w:trPr>
        <w:tc>
          <w:tcPr>
            <w:tcW w:w="1530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 комитет г.Казани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Калинкин Денис Геннадьевич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Руково-дитель Исполни-тельного комитета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5E7227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4820362,57</w:t>
            </w:r>
          </w:p>
          <w:p w:rsidR="005E7227" w:rsidRPr="00376DF0" w:rsidRDefault="005E7227" w:rsidP="002A215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Мотоцикл</w:t>
            </w: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Triumph Speed Triple R AB; </w:t>
            </w: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Мотоцикл</w:t>
            </w: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Harley-davidson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7D365A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7682717,81</w:t>
            </w:r>
            <w:r w:rsidR="00C82D3C"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Легковой автомобиль </w:t>
            </w: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Mercedes</w:t>
            </w: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benz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27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27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123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1364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Нигматзянов Азат Робертович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397B9E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Пе</w:t>
            </w:r>
            <w:r w:rsidR="00397B9E" w:rsidRPr="00376DF0">
              <w:rPr>
                <w:rFonts w:ascii="Times New Roman" w:hAnsi="Times New Roman" w:cs="Times New Roman"/>
              </w:rPr>
              <w:t xml:space="preserve">рвый заместитель Руководи-теля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454</w:t>
            </w:r>
            <w:r w:rsidR="005358BA" w:rsidRPr="00376DF0">
              <w:rPr>
                <w:rFonts w:ascii="Times New Roman" w:hAnsi="Times New Roman" w:cs="Times New Roman"/>
              </w:rPr>
              <w:t>5</w:t>
            </w:r>
            <w:r w:rsidRPr="00376DF0">
              <w:rPr>
                <w:rFonts w:ascii="Times New Roman" w:hAnsi="Times New Roman" w:cs="Times New Roman"/>
              </w:rPr>
              <w:t>220,44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72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72"/>
              </w:tabs>
              <w:ind w:left="2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137</w:t>
            </w: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1010142,56 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72"/>
                <w:tab w:val="left" w:pos="252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Гаражный </w:t>
            </w:r>
            <w:r w:rsidRPr="00376DF0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376DF0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18</w:t>
            </w:r>
          </w:p>
          <w:p w:rsidR="00FA60C3" w:rsidRPr="00376DF0" w:rsidRDefault="00FA60C3" w:rsidP="00457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76DF0">
              <w:rPr>
                <w:rFonts w:ascii="Times New Roman" w:hAnsi="Times New Roman" w:cs="Times New Roman"/>
                <w:lang w:val="en-US"/>
              </w:rPr>
              <w:t>Lexus RX450H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48625F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28336,84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Гафаров Рустем Гильфанович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76DF0">
              <w:rPr>
                <w:rFonts w:ascii="Times New Roman" w:hAnsi="Times New Roman" w:cs="Times New Roman"/>
              </w:rPr>
              <w:t>Первый заместитель Руководи-теля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2010537,13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Земельный участок</w:t>
            </w:r>
          </w:p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1288</w:t>
            </w:r>
          </w:p>
          <w:p w:rsidR="00FA60C3" w:rsidRPr="00376DF0" w:rsidRDefault="00FA60C3" w:rsidP="00FA60C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294,3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84,7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6DF0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894338,27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 xml:space="preserve">Квартира </w:t>
            </w:r>
          </w:p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84,7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Легковой автомобиль</w:t>
            </w:r>
          </w:p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376DF0">
              <w:rPr>
                <w:rFonts w:ascii="Times New Roman" w:eastAsia="Calibri" w:hAnsi="Times New Roman" w:cs="Times New Roman"/>
                <w:bCs/>
                <w:lang w:val="en-US"/>
              </w:rPr>
              <w:t>BMW X3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Земельный участок</w:t>
            </w:r>
          </w:p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6DF0">
              <w:rPr>
                <w:rFonts w:ascii="Times New Roman" w:eastAsia="Calibri" w:hAnsi="Times New Roman" w:cs="Times New Roman"/>
                <w:bCs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1288</w:t>
            </w:r>
          </w:p>
          <w:p w:rsidR="00FA60C3" w:rsidRPr="00376DF0" w:rsidRDefault="00FA60C3" w:rsidP="00FA60C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294,3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A4B0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Шафигуллин Радик Равилович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Замести-тель Руково-дителя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1980171,16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C921E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  <w:p w:rsidR="00DA4B05" w:rsidRPr="00376DF0" w:rsidRDefault="00DA4B05" w:rsidP="00C921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C921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1500</w:t>
            </w:r>
          </w:p>
          <w:p w:rsidR="00DA4B05" w:rsidRPr="00376DF0" w:rsidRDefault="00DA4B05" w:rsidP="00C921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4B05" w:rsidRPr="00376DF0" w:rsidRDefault="00DA4B05" w:rsidP="00C921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C921E6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DA4B05" w:rsidRPr="00376DF0" w:rsidRDefault="00DA4B05" w:rsidP="00C921E6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Легковой автомобиль Audi Q3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4B0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65388,08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4B0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4B0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4B0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4B0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DA4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376DF0" w:rsidRDefault="00DA4B05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 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B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B2D">
              <w:rPr>
                <w:rFonts w:ascii="Times New Roman" w:eastAsia="Times New Roman" w:hAnsi="Times New Roman" w:cs="Times New Roman"/>
                <w:lang w:eastAsia="ru-RU"/>
              </w:rPr>
              <w:t>Шакиров Ильдар Саитзянович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B2D">
              <w:rPr>
                <w:rFonts w:ascii="Times New Roman" w:eastAsia="Times New Roman" w:hAnsi="Times New Roman" w:cs="Times New Roman"/>
                <w:lang w:eastAsia="ru-RU"/>
              </w:rPr>
              <w:t>Замести-тель Руково-дителя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5E4F89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1895409,97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Легковой</w:t>
            </w:r>
            <w:r w:rsidRPr="00941B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2D">
              <w:rPr>
                <w:rFonts w:ascii="Times New Roman" w:hAnsi="Times New Roman" w:cs="Times New Roman"/>
              </w:rPr>
              <w:t xml:space="preserve">автомобиль </w:t>
            </w:r>
            <w:r w:rsidRPr="00941B2D">
              <w:rPr>
                <w:rFonts w:ascii="Times New Roman" w:hAnsi="Times New Roman" w:cs="Times New Roman"/>
                <w:lang w:val="en-US"/>
              </w:rPr>
              <w:t>BMW</w:t>
            </w:r>
            <w:r w:rsidRPr="00941B2D">
              <w:rPr>
                <w:rFonts w:ascii="Times New Roman" w:hAnsi="Times New Roman" w:cs="Times New Roman"/>
              </w:rPr>
              <w:t xml:space="preserve"> 520</w:t>
            </w:r>
            <w:r w:rsidRPr="00941B2D">
              <w:rPr>
                <w:rFonts w:ascii="Times New Roman" w:hAnsi="Times New Roman" w:cs="Times New Roman"/>
                <w:lang w:val="en-US"/>
              </w:rPr>
              <w:t>i</w:t>
            </w:r>
            <w:r w:rsidRPr="00941B2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B2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5E4F89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56206,89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B2D">
              <w:rPr>
                <w:rFonts w:ascii="Times New Roman" w:hAnsi="Times New Roman" w:cs="Times New Roman"/>
              </w:rPr>
              <w:t>Квартира</w:t>
            </w:r>
          </w:p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  <w:lang w:val="en-US"/>
              </w:rPr>
              <w:t>1/2</w:t>
            </w:r>
            <w:r w:rsidRPr="00941B2D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54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B2D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B2D">
              <w:rPr>
                <w:rFonts w:ascii="Times New Roman" w:hAnsi="Times New Roman" w:cs="Times New Roman"/>
              </w:rPr>
              <w:t>Квартира</w:t>
            </w:r>
          </w:p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  <w:lang w:val="en-US"/>
              </w:rPr>
              <w:t>1/2</w:t>
            </w:r>
            <w:r w:rsidRPr="00941B2D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B2D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41B2D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41B2D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387E4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E4A" w:rsidRPr="00376DF0" w:rsidRDefault="00387E4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387E4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80">
              <w:rPr>
                <w:rFonts w:ascii="Times New Roman" w:eastAsia="Times New Roman" w:hAnsi="Times New Roman" w:cs="Times New Roman"/>
                <w:lang w:eastAsia="ru-RU"/>
              </w:rPr>
              <w:t>Гиниятуллин Искандер Анварович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387E4A" w:rsidP="009F4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80">
              <w:rPr>
                <w:rFonts w:ascii="Times New Roman" w:eastAsia="Times New Roman" w:hAnsi="Times New Roman" w:cs="Times New Roman"/>
                <w:lang w:eastAsia="ru-RU"/>
              </w:rPr>
              <w:t>Замести-тель Руко</w:t>
            </w:r>
            <w:r w:rsidR="009F4C34" w:rsidRPr="00E24580">
              <w:rPr>
                <w:rFonts w:ascii="Times New Roman" w:eastAsia="Times New Roman" w:hAnsi="Times New Roman" w:cs="Times New Roman"/>
                <w:lang w:eastAsia="ru-RU"/>
              </w:rPr>
              <w:t>-во</w:t>
            </w:r>
            <w:r w:rsidRPr="00E24580">
              <w:rPr>
                <w:rFonts w:ascii="Times New Roman" w:eastAsia="Times New Roman" w:hAnsi="Times New Roman" w:cs="Times New Roman"/>
                <w:lang w:eastAsia="ru-RU"/>
              </w:rPr>
              <w:t>дителя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6878B6" w:rsidP="006878B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2057886</w:t>
            </w:r>
            <w:r w:rsidR="00E24580" w:rsidRPr="00E24580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80" w:rsidRPr="00E24580" w:rsidRDefault="00E24580" w:rsidP="00E2458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 xml:space="preserve">Квартира </w:t>
            </w:r>
          </w:p>
          <w:p w:rsidR="00387E4A" w:rsidRPr="00E24580" w:rsidRDefault="00E24580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E24580" w:rsidP="00FA60C3">
            <w:pPr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E24580" w:rsidP="00FA60C3">
            <w:pPr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E24580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E24580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E24580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Pr="00E24580" w:rsidRDefault="00E24580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458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387E4A" w:rsidP="00387E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Варакин Евгений Анатольевич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Руководи-тель Аппарата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592B54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3727742,13</w:t>
            </w:r>
          </w:p>
          <w:p w:rsidR="00592B54" w:rsidRPr="00376DF0" w:rsidRDefault="003D427E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92B54"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т.ч. от продажи автомобиля</w:t>
            </w:r>
          </w:p>
          <w:p w:rsidR="00592B54" w:rsidRPr="00376DF0" w:rsidRDefault="00592B54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A60C3" w:rsidRPr="00376DF0" w:rsidRDefault="00FA60C3" w:rsidP="00592B5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val="en-US" w:eastAsia="ru-RU"/>
              </w:rPr>
              <w:t>BMW</w:t>
            </w: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6DF0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="00592B54" w:rsidRPr="00376D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6DF0">
              <w:rPr>
                <w:rFonts w:ascii="Times New Roman" w:eastAsia="Times New Roman" w:hAnsi="Times New Roman" w:cs="Times New Roman"/>
                <w:lang w:val="en-US" w:eastAsia="ru-RU"/>
              </w:rPr>
              <w:t>XDrive</w:t>
            </w: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92B54" w:rsidRPr="00376D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76DF0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1/2доля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Аппарат Исполнительного комитета муниципального образования г.Казани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1.Правовое управление</w:t>
            </w:r>
          </w:p>
        </w:tc>
      </w:tr>
      <w:tr w:rsidR="006507E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7EE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Яковлев Виктор Иосифович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Заместитель руководи</w:t>
            </w:r>
            <w:r>
              <w:rPr>
                <w:rFonts w:ascii="Times New Roman" w:hAnsi="Times New Roman" w:cs="Times New Roman"/>
              </w:rPr>
              <w:t>-</w:t>
            </w:r>
            <w:r w:rsidRPr="006507EE">
              <w:rPr>
                <w:rFonts w:ascii="Times New Roman" w:hAnsi="Times New Roman" w:cs="Times New Roman"/>
              </w:rPr>
              <w:t>теля Аппа</w:t>
            </w:r>
            <w:r>
              <w:rPr>
                <w:rFonts w:ascii="Times New Roman" w:hAnsi="Times New Roman" w:cs="Times New Roman"/>
              </w:rPr>
              <w:t>-</w:t>
            </w:r>
            <w:r w:rsidRPr="006507EE">
              <w:rPr>
                <w:rFonts w:ascii="Times New Roman" w:hAnsi="Times New Roman" w:cs="Times New Roman"/>
              </w:rPr>
              <w:t>рата - 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1742937,28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Квартира</w:t>
            </w:r>
          </w:p>
          <w:p w:rsidR="006507EE" w:rsidRPr="006507EE" w:rsidRDefault="00EA78FF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="006507E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507E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7EE" w:rsidRPr="00376DF0" w:rsidRDefault="006507E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507E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507696,92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 xml:space="preserve">Хундай </w:t>
            </w:r>
            <w:r w:rsidRPr="006507EE">
              <w:rPr>
                <w:rFonts w:ascii="Times New Roman" w:hAnsi="Times New Roman" w:cs="Times New Roman"/>
                <w:lang w:val="en-US"/>
              </w:rPr>
              <w:t>I</w:t>
            </w:r>
            <w:r w:rsidRPr="006507EE">
              <w:rPr>
                <w:rFonts w:ascii="Times New Roman" w:hAnsi="Times New Roman" w:cs="Times New Roman"/>
              </w:rPr>
              <w:t>Х55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6507E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07E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EE" w:rsidRPr="006507EE" w:rsidRDefault="006507EE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507EE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21045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21045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.Отдел по вопросам финансового и трудового законодательства</w:t>
            </w:r>
          </w:p>
        </w:tc>
      </w:tr>
      <w:tr w:rsidR="00952B1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B10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Токмаков Александр 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6E1AA0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Первый заместитель начальника управления – начальник о</w:t>
            </w:r>
            <w:r w:rsidRPr="006E1AA0">
              <w:rPr>
                <w:rFonts w:ascii="Times New Roman" w:hAnsi="Times New Roman" w:cs="Times New Roman"/>
                <w:bCs/>
                <w:color w:val="000000"/>
              </w:rPr>
              <w:t xml:space="preserve">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Default="006E1AA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1800787.05</w:t>
            </w:r>
          </w:p>
          <w:p w:rsidR="00952B10" w:rsidRPr="006E1AA0" w:rsidRDefault="00977EFE" w:rsidP="00977E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2A2158">
              <w:rPr>
                <w:rFonts w:ascii="Times New Roman" w:hAnsi="Times New Roman" w:cs="Times New Roman"/>
                <w:color w:val="000000"/>
              </w:rPr>
              <w:t xml:space="preserve"> т.ч.</w:t>
            </w:r>
            <w:r w:rsidR="00952B10" w:rsidRPr="006E1A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2158">
              <w:rPr>
                <w:rFonts w:ascii="Times New Roman" w:hAnsi="Times New Roman" w:cs="Times New Roman"/>
                <w:color w:val="000000"/>
              </w:rPr>
              <w:t>от</w:t>
            </w:r>
            <w:r w:rsidR="00952B10" w:rsidRPr="006E1AA0">
              <w:rPr>
                <w:rFonts w:ascii="Times New Roman" w:hAnsi="Times New Roman" w:cs="Times New Roman"/>
                <w:color w:val="000000"/>
              </w:rPr>
              <w:t xml:space="preserve">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Default="00952B1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6E1AA0">
              <w:rPr>
                <w:rFonts w:ascii="Times New Roman" w:hAnsi="Times New Roman" w:cs="Times New Roman"/>
                <w:color w:val="000000"/>
                <w:lang w:val="en-US"/>
              </w:rPr>
              <w:t>XYUNDAI</w:t>
            </w:r>
          </w:p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  <w:lang w:val="en-US"/>
              </w:rPr>
              <w:t>ix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6E1AA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952B10" w:rsidRPr="006E1AA0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952B10" w:rsidRPr="006E1AA0" w:rsidRDefault="00952B1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B1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952B10" w:rsidRPr="006E1AA0">
              <w:rPr>
                <w:rFonts w:ascii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41,7</w:t>
            </w:r>
          </w:p>
          <w:p w:rsidR="00952B10" w:rsidRPr="006E1AA0" w:rsidRDefault="00952B1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52B10" w:rsidRPr="006E1AA0" w:rsidRDefault="00952B1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52B1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B10" w:rsidRPr="00376DF0" w:rsidRDefault="00952B1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Сын</w:t>
            </w:r>
          </w:p>
          <w:p w:rsidR="00952B10" w:rsidRPr="006E1AA0" w:rsidRDefault="00952B10" w:rsidP="003D30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Квартира 1/3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2B1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B10" w:rsidRPr="00376DF0" w:rsidRDefault="00952B1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Дочь</w:t>
            </w:r>
          </w:p>
          <w:p w:rsidR="00952B10" w:rsidRPr="006E1AA0" w:rsidRDefault="00952B10" w:rsidP="003D30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Квартира 1/3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2104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AA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10" w:rsidRPr="006E1AA0" w:rsidRDefault="00952B10" w:rsidP="003D3004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1AA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AA0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Хафизов Рим Мударисович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6E1AA0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E1AA0">
              <w:rPr>
                <w:rFonts w:ascii="Times New Roman" w:hAnsi="Times New Roman" w:cs="Times New Roman"/>
              </w:rPr>
              <w:t>981562,35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1AA0">
              <w:rPr>
                <w:rFonts w:ascii="Times New Roman" w:hAnsi="Times New Roman" w:cs="Times New Roman"/>
              </w:rPr>
              <w:t>вартира</w:t>
            </w:r>
          </w:p>
          <w:p w:rsidR="006E1AA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доля 1/2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E1AA0">
              <w:rPr>
                <w:rFonts w:ascii="Times New Roman" w:hAnsi="Times New Roman" w:cs="Times New Roman"/>
                <w:lang w:val="en-US"/>
              </w:rPr>
              <w:t>NISSAN</w:t>
            </w:r>
            <w:r w:rsidRPr="006E1AA0">
              <w:rPr>
                <w:rFonts w:ascii="Times New Roman" w:hAnsi="Times New Roman" w:cs="Times New Roman"/>
              </w:rPr>
              <w:t xml:space="preserve"> </w:t>
            </w:r>
            <w:r w:rsidRPr="006E1AA0">
              <w:rPr>
                <w:rFonts w:ascii="Times New Roman" w:hAnsi="Times New Roman" w:cs="Times New Roman"/>
                <w:lang w:val="en-US"/>
              </w:rPr>
              <w:t>JUKE</w:t>
            </w:r>
            <w:r w:rsidRPr="006E1AA0">
              <w:rPr>
                <w:rFonts w:ascii="Times New Roman" w:hAnsi="Times New Roman" w:cs="Times New Roman"/>
              </w:rPr>
              <w:t>, 2014 г.и.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0" w:rsidRPr="006E1AA0" w:rsidRDefault="006E1AA0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45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5A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3D3004">
            <w:pPr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Хуснутдинов Равиль Наилевич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449321.33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Легковой автомобиль</w:t>
            </w:r>
          </w:p>
          <w:p w:rsidR="0021045A" w:rsidRPr="006E1AA0" w:rsidRDefault="0021045A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  <w:lang w:val="en-US"/>
              </w:rPr>
              <w:t>MAZDA</w:t>
            </w:r>
            <w:r w:rsidRPr="006E1AA0">
              <w:rPr>
                <w:rFonts w:ascii="Times New Roman" w:hAnsi="Times New Roman" w:cs="Times New Roman"/>
              </w:rPr>
              <w:t xml:space="preserve"> 6,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21045A" w:rsidP="0021045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1A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045A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</w:tcBorders>
          </w:tcPr>
          <w:p w:rsidR="0021045A" w:rsidRPr="006E1AA0" w:rsidRDefault="0021045A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.Отдел  по вопросам земельного и градостроительного законодательства</w:t>
            </w:r>
          </w:p>
        </w:tc>
      </w:tr>
      <w:tr w:rsidR="0021045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5A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D31EEC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Устькачкин-цева Юлия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D31EEC" w:rsidP="006E1AA0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Default="00D31EEC" w:rsidP="0047054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1836533,85</w:t>
            </w:r>
          </w:p>
          <w:p w:rsidR="00D31EEC" w:rsidRDefault="00D31EEC" w:rsidP="0047054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имущества</w:t>
            </w:r>
          </w:p>
          <w:p w:rsidR="00D31EEC" w:rsidRPr="006E1AA0" w:rsidRDefault="00D31EEC" w:rsidP="00D31EE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Default="00D31EEC" w:rsidP="004A30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1EEC" w:rsidRDefault="00D31EEC" w:rsidP="004A30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D31EEC" w:rsidRDefault="00D31EEC" w:rsidP="004A30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1EEC" w:rsidRDefault="00D31EEC" w:rsidP="004A30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D31EEC" w:rsidRDefault="00D31EEC" w:rsidP="004A30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Default="00D31EEC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  <w:p w:rsidR="00D31EEC" w:rsidRDefault="00D31EEC" w:rsidP="004A30F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  <w:p w:rsidR="00D31EEC" w:rsidRDefault="00D31EEC" w:rsidP="004A30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D31EEC" w:rsidRPr="006E1AA0" w:rsidRDefault="00D31EEC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Default="00D31EEC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EEC" w:rsidRDefault="00D31EEC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EEC" w:rsidRDefault="00D31EEC" w:rsidP="004A30F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EEC" w:rsidRPr="006E1AA0" w:rsidRDefault="00D31EEC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Pr="006E1AA0" w:rsidRDefault="00D31EEC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Default="004A30FF" w:rsidP="004A3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30FF" w:rsidRDefault="004A30FF" w:rsidP="004A3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A30FF" w:rsidRDefault="004A30FF" w:rsidP="004A3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FF" w:rsidRDefault="004A30FF" w:rsidP="004A3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21045A" w:rsidRPr="006E1AA0" w:rsidRDefault="004A30FF" w:rsidP="004A3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5A" w:rsidRDefault="004A30FF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0FF" w:rsidRPr="006E1AA0" w:rsidRDefault="004A30FF" w:rsidP="004A30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33C0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C0B" w:rsidRPr="00376DF0" w:rsidRDefault="00333C0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6E1AA0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33C0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1859999,99</w:t>
            </w:r>
          </w:p>
          <w:p w:rsidR="00333C0B" w:rsidRPr="00210FDC" w:rsidRDefault="00333C0B" w:rsidP="00333C0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6E1A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3C0B" w:rsidRDefault="00333C0B" w:rsidP="006E1A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1/48 доля</w:t>
            </w:r>
          </w:p>
          <w:p w:rsidR="00333C0B" w:rsidRDefault="00333C0B" w:rsidP="006E1A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3C0B" w:rsidRDefault="00333C0B" w:rsidP="006E1A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333C0B" w:rsidRPr="006E1AA0" w:rsidRDefault="00333C0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3C0B" w:rsidRPr="006E1AA0" w:rsidRDefault="00333C0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777D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D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3D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33C0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C0B" w:rsidRPr="00376DF0" w:rsidRDefault="00333C0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6E1AA0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4409A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666666,66</w:t>
            </w:r>
          </w:p>
          <w:p w:rsidR="00333C0B" w:rsidRPr="00210FDC" w:rsidRDefault="00333C0B" w:rsidP="003620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2350">
              <w:rPr>
                <w:rFonts w:ascii="Times New Roman" w:hAnsi="Times New Roman" w:cs="Times New Roman"/>
                <w:bCs/>
                <w:sz w:val="20"/>
                <w:szCs w:val="20"/>
              </w:rPr>
              <w:t>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6E1A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3C0B" w:rsidRDefault="00333C0B" w:rsidP="006E1AA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Pr="006E1AA0" w:rsidRDefault="00333C0B" w:rsidP="00777D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D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3C0B" w:rsidRDefault="00333C0B" w:rsidP="003D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D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333C0B" w:rsidRPr="006E1AA0" w:rsidRDefault="00333C0B" w:rsidP="003D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0B" w:rsidRDefault="00333C0B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3C0B" w:rsidRPr="006E1AA0" w:rsidRDefault="00333C0B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Валиуллина Лейсан Нурулловна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702284,99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 име</w:t>
            </w:r>
            <w:r w:rsidR="00FF125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80,82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Россия</w:t>
            </w: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81592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FF125B" w:rsidP="00FF125B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 w:rsidR="0081592C"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sz w:val="22"/>
                <w:szCs w:val="22"/>
              </w:rPr>
              <w:t>774 359,74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Савельева</w:t>
            </w:r>
          </w:p>
          <w:p w:rsidR="0081592C" w:rsidRPr="006D2DDA" w:rsidRDefault="00FF125B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Юлия </w:t>
            </w:r>
            <w:r w:rsidR="0081592C"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Влади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81592C"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sz w:val="22"/>
                <w:szCs w:val="22"/>
              </w:rPr>
              <w:t>657523,17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</w:t>
            </w:r>
            <w:r w:rsidR="00FF125B"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КИА DE (JB/RIO)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42,20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81592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sz w:val="22"/>
                <w:szCs w:val="22"/>
              </w:rPr>
              <w:t>152849,99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81592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6D2DDA" w:rsidRDefault="0081592C" w:rsidP="00FF125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2DDA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3D3004">
            <w:pPr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Бадуртдинова Альбина Рафгатовна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458686,75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7" w:rsidRDefault="0081592C" w:rsidP="00EB5DD7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Квартира</w:t>
            </w:r>
          </w:p>
          <w:p w:rsidR="0081592C" w:rsidRPr="00FF125B" w:rsidRDefault="0081592C" w:rsidP="00FF125B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25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седан </w:t>
            </w:r>
            <w:r w:rsidRPr="00FF12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FF12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12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Не име</w:t>
            </w:r>
            <w:r w:rsidR="00FF125B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92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2C" w:rsidRPr="00376DF0" w:rsidRDefault="0081592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3D3004">
            <w:pPr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2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2C" w:rsidRPr="00FF125B" w:rsidRDefault="0081592C" w:rsidP="00FF12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F125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C1D96" w:rsidRDefault="005C1D9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60C3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1.3.Отдел по вопросам жилищного законодательства</w:t>
            </w:r>
          </w:p>
          <w:p w:rsidR="005C1D96" w:rsidRPr="00376DF0" w:rsidRDefault="005C1D9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55A2" w:rsidRPr="00376DF0" w:rsidTr="00FF5FCE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5A2" w:rsidRPr="00FF5FCE" w:rsidRDefault="00FF5FCE" w:rsidP="00FF5F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Хабибуллин Рустем Фаритович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905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55A2">
              <w:rPr>
                <w:rFonts w:ascii="Times New Roman" w:hAnsi="Times New Roman" w:cs="Times New Roman"/>
              </w:rPr>
              <w:t xml:space="preserve">ачальник 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695367,79</w:t>
            </w:r>
          </w:p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Легковой автомобиль</w:t>
            </w:r>
          </w:p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«</w:t>
            </w:r>
            <w:r w:rsidRPr="009055A2">
              <w:rPr>
                <w:rFonts w:ascii="Times New Roman" w:hAnsi="Times New Roman" w:cs="Times New Roman"/>
                <w:lang w:val="en-US"/>
              </w:rPr>
              <w:t>Volkswagen</w:t>
            </w:r>
            <w:r w:rsidRPr="009055A2">
              <w:rPr>
                <w:rFonts w:ascii="Times New Roman" w:hAnsi="Times New Roman" w:cs="Times New Roman"/>
              </w:rPr>
              <w:t xml:space="preserve"> </w:t>
            </w:r>
            <w:r w:rsidRPr="009055A2">
              <w:rPr>
                <w:rFonts w:ascii="Times New Roman" w:hAnsi="Times New Roman" w:cs="Times New Roman"/>
                <w:lang w:val="en-US"/>
              </w:rPr>
              <w:t>Tiguan</w:t>
            </w:r>
            <w:r w:rsidRPr="009055A2">
              <w:rPr>
                <w:rFonts w:ascii="Times New Roman" w:hAnsi="Times New Roman" w:cs="Times New Roman"/>
              </w:rPr>
              <w:t>» 2016г.</w:t>
            </w:r>
          </w:p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055A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055A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5A2" w:rsidRPr="00376DF0" w:rsidRDefault="009055A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Default="009055A2" w:rsidP="004A1CF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055A2">
              <w:rPr>
                <w:rFonts w:ascii="Times New Roman" w:hAnsi="Times New Roman" w:cs="Times New Roman"/>
              </w:rPr>
              <w:t>вартира</w:t>
            </w:r>
          </w:p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128,6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A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5A2" w:rsidRPr="00376DF0" w:rsidRDefault="009055A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Default="009055A2" w:rsidP="004A1CF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055A2">
              <w:rPr>
                <w:rFonts w:ascii="Times New Roman" w:hAnsi="Times New Roman" w:cs="Times New Roman"/>
              </w:rPr>
              <w:t>вартира</w:t>
            </w:r>
          </w:p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128,6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A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5A2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 xml:space="preserve">Тимерханова Эльвира Яватовна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9055A2">
            <w:pPr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55A2">
              <w:rPr>
                <w:rFonts w:ascii="Times New Roman" w:hAnsi="Times New Roman" w:cs="Times New Roman"/>
              </w:rPr>
              <w:t>863214,47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4A1CFC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55A2" w:rsidRPr="009055A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9055A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5A2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Каримов Музакир Мухаметзакиевич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9055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8D43E4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055A2">
              <w:rPr>
                <w:rFonts w:ascii="Times New Roman" w:hAnsi="Times New Roman" w:cs="Times New Roman"/>
              </w:rPr>
              <w:t>1165542,72</w:t>
            </w:r>
          </w:p>
          <w:p w:rsidR="00EE0537" w:rsidRPr="009055A2" w:rsidRDefault="009055A2" w:rsidP="00EE053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9055A2">
              <w:rPr>
                <w:rFonts w:ascii="Times New Roman" w:hAnsi="Times New Roman" w:cs="Times New Roman"/>
              </w:rPr>
              <w:t xml:space="preserve">в </w:t>
            </w:r>
            <w:r w:rsidR="004A1CFC">
              <w:rPr>
                <w:rFonts w:ascii="Times New Roman" w:hAnsi="Times New Roman" w:cs="Times New Roman"/>
              </w:rPr>
              <w:t>т.ч.</w:t>
            </w:r>
            <w:r w:rsidRPr="009055A2">
              <w:rPr>
                <w:rFonts w:ascii="Times New Roman" w:hAnsi="Times New Roman" w:cs="Times New Roman"/>
              </w:rPr>
              <w:t xml:space="preserve"> от продажи автомашины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FC" w:rsidRDefault="004A1CFC" w:rsidP="004A1CFC">
            <w:pPr>
              <w:spacing w:after="0"/>
              <w:ind w:left="5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55A2" w:rsidRPr="009055A2">
              <w:rPr>
                <w:rFonts w:ascii="Times New Roman" w:hAnsi="Times New Roman" w:cs="Times New Roman"/>
              </w:rPr>
              <w:t>вартира</w:t>
            </w:r>
          </w:p>
          <w:p w:rsidR="009055A2" w:rsidRPr="009055A2" w:rsidRDefault="004A1CFC" w:rsidP="003D3004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9055A2" w:rsidRPr="009055A2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9055A2" w:rsidRPr="009055A2" w:rsidRDefault="004A1CFC" w:rsidP="003D3004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055A2" w:rsidRPr="009055A2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совместный</w:t>
            </w:r>
          </w:p>
          <w:p w:rsidR="009055A2" w:rsidRPr="009055A2" w:rsidRDefault="004A1CFC" w:rsidP="003D3004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055A2" w:rsidRPr="009055A2">
              <w:rPr>
                <w:rFonts w:ascii="Times New Roman" w:hAnsi="Times New Roman" w:cs="Times New Roman"/>
              </w:rPr>
              <w:t xml:space="preserve">араж </w:t>
            </w:r>
          </w:p>
          <w:p w:rsidR="009055A2" w:rsidRPr="004A1CFC" w:rsidRDefault="004A1CFC" w:rsidP="004A1CF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055A2" w:rsidRPr="009055A2">
              <w:rPr>
                <w:rFonts w:ascii="Times New Roman" w:hAnsi="Times New Roman" w:cs="Times New Roman"/>
              </w:rPr>
              <w:t xml:space="preserve">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110.2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1CFC" w:rsidRDefault="004A1CF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600.0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1CFC" w:rsidRDefault="004A1CF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1CFC" w:rsidRDefault="004A1CF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24.0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24.0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1CFC" w:rsidRDefault="004A1CF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1CFC" w:rsidRDefault="004A1CF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1CFC" w:rsidRDefault="004A1CFC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211E18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«Рено Каптур»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9055A2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55A2">
              <w:rPr>
                <w:rFonts w:ascii="Times New Roman" w:hAnsi="Times New Roman" w:cs="Times New Roman"/>
                <w:bCs/>
                <w:sz w:val="22"/>
                <w:szCs w:val="22"/>
              </w:rPr>
              <w:t>Не име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2" w:rsidRPr="009055A2" w:rsidRDefault="009055A2" w:rsidP="003D3004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2.Управление делами</w:t>
            </w:r>
          </w:p>
        </w:tc>
      </w:tr>
      <w:tr w:rsidR="00F2025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25A" w:rsidRPr="00376DF0" w:rsidRDefault="00FF5FCE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Салахов </w:t>
            </w:r>
          </w:p>
          <w:p w:rsidR="00F2025A" w:rsidRPr="00376DF0" w:rsidRDefault="00F2025A" w:rsidP="008D797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Марат Фарукович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FC1A29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Управляю</w:t>
            </w:r>
            <w:r w:rsidR="00FC1A29" w:rsidRPr="00376DF0">
              <w:rPr>
                <w:rFonts w:ascii="Times New Roman" w:hAnsi="Times New Roman"/>
                <w:lang w:val="en-US"/>
              </w:rPr>
              <w:t>-</w:t>
            </w:r>
            <w:r w:rsidRPr="00376DF0">
              <w:rPr>
                <w:rFonts w:ascii="Times New Roman" w:hAnsi="Times New Roman"/>
              </w:rPr>
              <w:t xml:space="preserve">щий делами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1368283,07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88,50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Легковый автомобиль</w:t>
            </w:r>
          </w:p>
          <w:p w:rsidR="00F2025A" w:rsidRPr="00376DF0" w:rsidRDefault="00F2025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Mersedes-Benz G500</w:t>
            </w:r>
          </w:p>
          <w:p w:rsidR="00F2025A" w:rsidRPr="00376DF0" w:rsidRDefault="00F2025A" w:rsidP="008D7971">
            <w:pPr>
              <w:tabs>
                <w:tab w:val="left" w:pos="127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74</w:t>
            </w:r>
            <w:r w:rsidRPr="00376DF0">
              <w:rPr>
                <w:rFonts w:ascii="Times New Roman" w:hAnsi="Times New Roman"/>
              </w:rPr>
              <w:t>,</w:t>
            </w:r>
            <w:r w:rsidRPr="00376DF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F2025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25A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 xml:space="preserve">Гафаров </w:t>
            </w:r>
          </w:p>
          <w:p w:rsidR="00F2025A" w:rsidRPr="00376DF0" w:rsidRDefault="00F2025A" w:rsidP="008D797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Линар Рамилевич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641EAA">
            <w:pPr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Заместитель управляю</w:t>
            </w:r>
            <w:r w:rsidR="00FC1A29" w:rsidRPr="00376DF0">
              <w:rPr>
                <w:rFonts w:ascii="Times New Roman" w:hAnsi="Times New Roman"/>
                <w:lang w:val="en-US"/>
              </w:rPr>
              <w:t>-</w:t>
            </w:r>
            <w:r w:rsidR="00641EAA" w:rsidRPr="00376DF0">
              <w:rPr>
                <w:rFonts w:ascii="Times New Roman" w:hAnsi="Times New Roman"/>
              </w:rPr>
              <w:t xml:space="preserve">щего </w:t>
            </w:r>
            <w:r w:rsidRPr="00376DF0">
              <w:rPr>
                <w:rFonts w:ascii="Times New Roman" w:hAnsi="Times New Roman"/>
              </w:rPr>
              <w:t>делами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3540294,48</w:t>
            </w:r>
          </w:p>
          <w:p w:rsidR="00F2025A" w:rsidRPr="00376DF0" w:rsidRDefault="00F2025A" w:rsidP="00EE053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 xml:space="preserve">в т.ч. от продажи имущества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2B7020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Земельный участок под ИЖС</w:t>
            </w:r>
          </w:p>
          <w:p w:rsidR="00F2025A" w:rsidRPr="00376DF0" w:rsidRDefault="00F2025A" w:rsidP="002B702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25A" w:rsidRPr="00376DF0" w:rsidRDefault="00F2025A" w:rsidP="002B7020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Земельный участок под ИЖС</w:t>
            </w:r>
          </w:p>
          <w:p w:rsidR="00F2025A" w:rsidRPr="00376DF0" w:rsidRDefault="00F2025A" w:rsidP="002B702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25A" w:rsidRPr="00376DF0" w:rsidRDefault="00FC1A29" w:rsidP="002B7020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76DF0">
              <w:rPr>
                <w:rFonts w:ascii="Times New Roman" w:hAnsi="Times New Roman"/>
                <w:bCs/>
                <w:color w:val="000000"/>
                <w:lang w:eastAsia="ru-RU"/>
              </w:rPr>
              <w:t>1202</w:t>
            </w: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76DF0">
              <w:rPr>
                <w:rFonts w:ascii="Times New Roman" w:hAnsi="Times New Roman"/>
                <w:bCs/>
                <w:color w:val="000000"/>
                <w:lang w:val="en-US" w:eastAsia="ru-RU"/>
              </w:rPr>
              <w:t>1</w:t>
            </w:r>
            <w:r w:rsidRPr="00376DF0">
              <w:rPr>
                <w:rFonts w:ascii="Times New Roman" w:hAnsi="Times New Roman"/>
                <w:bCs/>
                <w:color w:val="000000"/>
                <w:lang w:eastAsia="ru-RU"/>
              </w:rPr>
              <w:t>016</w:t>
            </w: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108,8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F2025A" w:rsidRPr="00376DF0" w:rsidRDefault="00FC1A29" w:rsidP="00FC1A2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</w:t>
            </w:r>
            <w:r w:rsidR="00DF02D2">
              <w:rPr>
                <w:rFonts w:ascii="Times New Roman" w:hAnsi="Times New Roman"/>
              </w:rPr>
              <w:t>ые</w:t>
            </w:r>
            <w:r w:rsidRPr="00376DF0">
              <w:rPr>
                <w:rFonts w:ascii="Times New Roman" w:hAnsi="Times New Roman"/>
              </w:rPr>
              <w:t xml:space="preserve"> автомобил</w:t>
            </w:r>
            <w:r w:rsidR="00DF02D2">
              <w:rPr>
                <w:rFonts w:ascii="Times New Roman" w:hAnsi="Times New Roman"/>
              </w:rPr>
              <w:t>и:</w:t>
            </w:r>
            <w:r w:rsidRPr="00376DF0">
              <w:rPr>
                <w:rFonts w:ascii="Times New Roman" w:hAnsi="Times New Roman"/>
              </w:rPr>
              <w:t xml:space="preserve"> М</w:t>
            </w:r>
            <w:r w:rsidRPr="00376DF0">
              <w:rPr>
                <w:rFonts w:ascii="Times New Roman" w:hAnsi="Times New Roman"/>
                <w:lang w:val="en-US"/>
              </w:rPr>
              <w:t>ercedes</w:t>
            </w:r>
            <w:r w:rsidRPr="00376DF0">
              <w:rPr>
                <w:rFonts w:ascii="Times New Roman" w:hAnsi="Times New Roman"/>
              </w:rPr>
              <w:t>-В</w:t>
            </w:r>
            <w:r w:rsidRPr="00376DF0">
              <w:rPr>
                <w:rFonts w:ascii="Times New Roman" w:hAnsi="Times New Roman"/>
                <w:lang w:val="en-US"/>
              </w:rPr>
              <w:t>enz</w:t>
            </w:r>
            <w:r w:rsidRPr="00376DF0">
              <w:rPr>
                <w:rFonts w:ascii="Times New Roman" w:hAnsi="Times New Roman"/>
              </w:rPr>
              <w:t xml:space="preserve"> </w:t>
            </w:r>
            <w:r w:rsidRPr="00376DF0">
              <w:rPr>
                <w:rFonts w:ascii="Times New Roman" w:hAnsi="Times New Roman"/>
                <w:lang w:val="en-US"/>
              </w:rPr>
              <w:t>GL</w:t>
            </w:r>
            <w:r w:rsidRPr="00376DF0">
              <w:rPr>
                <w:rFonts w:ascii="Times New Roman" w:hAnsi="Times New Roman"/>
              </w:rPr>
              <w:t xml:space="preserve">С 250 </w:t>
            </w:r>
            <w:r w:rsidRPr="00376DF0">
              <w:rPr>
                <w:rFonts w:ascii="Times New Roman" w:hAnsi="Times New Roman"/>
                <w:lang w:val="en-US"/>
              </w:rPr>
              <w:t>D</w:t>
            </w:r>
            <w:r w:rsidRPr="00376DF0">
              <w:rPr>
                <w:rFonts w:ascii="Times New Roman" w:hAnsi="Times New Roman"/>
              </w:rPr>
              <w:t xml:space="preserve"> 4</w:t>
            </w:r>
            <w:r w:rsidRPr="00376DF0">
              <w:rPr>
                <w:rFonts w:ascii="Times New Roman" w:hAnsi="Times New Roman"/>
                <w:lang w:val="en-US"/>
              </w:rPr>
              <w:t>matic</w:t>
            </w:r>
            <w:r w:rsidR="00FC1A29" w:rsidRPr="00376DF0">
              <w:rPr>
                <w:rFonts w:ascii="Times New Roman" w:hAnsi="Times New Roman"/>
              </w:rPr>
              <w:t>;</w:t>
            </w:r>
          </w:p>
          <w:p w:rsidR="00F2025A" w:rsidRPr="00376DF0" w:rsidRDefault="00F2025A" w:rsidP="00982999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55BF9">
              <w:rPr>
                <w:rFonts w:ascii="Times New Roman" w:hAnsi="Times New Roman"/>
              </w:rPr>
              <w:t>LADA</w:t>
            </w:r>
            <w:r w:rsidR="00982999" w:rsidRPr="00855BF9">
              <w:rPr>
                <w:rFonts w:ascii="Times New Roman" w:hAnsi="Times New Roman"/>
              </w:rPr>
              <w:t xml:space="preserve"> </w:t>
            </w:r>
            <w:r w:rsidRPr="00855BF9">
              <w:rPr>
                <w:rFonts w:ascii="Times New Roman" w:hAnsi="Times New Roman"/>
              </w:rPr>
              <w:t xml:space="preserve">212140 LADA 4X4,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Не имею</w:t>
            </w:r>
          </w:p>
        </w:tc>
      </w:tr>
      <w:tr w:rsidR="00F2025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25A" w:rsidRPr="00376DF0" w:rsidRDefault="00F2025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219545,45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EE" w:rsidRPr="00376DF0" w:rsidRDefault="00F2025A" w:rsidP="008D797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DF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025A" w:rsidRPr="00376DF0" w:rsidRDefault="00EE75EE" w:rsidP="008D797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DF0">
              <w:rPr>
                <w:rFonts w:ascii="Times New Roman" w:hAnsi="Times New Roman" w:cs="Times New Roman"/>
                <w:sz w:val="22"/>
                <w:szCs w:val="22"/>
              </w:rPr>
              <w:t xml:space="preserve">1/4 </w:t>
            </w:r>
            <w:r w:rsidR="00F2025A" w:rsidRPr="00376DF0"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</w:p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65,9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F2025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25A" w:rsidRPr="00376DF0" w:rsidRDefault="00F2025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  <w:p w:rsidR="00F2025A" w:rsidRPr="00376DF0" w:rsidRDefault="00F2025A" w:rsidP="008D797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5A" w:rsidRPr="00376DF0" w:rsidRDefault="00F2025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2.1.Отдел обеспечения мероприятий</w:t>
            </w:r>
          </w:p>
        </w:tc>
      </w:tr>
      <w:tr w:rsidR="00767957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957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Рябцева </w:t>
            </w:r>
          </w:p>
          <w:p w:rsidR="00767957" w:rsidRPr="00376DF0" w:rsidRDefault="00767957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Нелли Юлдузовна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641EAA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Заместитель управляю</w:t>
            </w:r>
            <w:r w:rsidR="00EE75EE" w:rsidRPr="00376DF0">
              <w:rPr>
                <w:rFonts w:ascii="Times New Roman" w:hAnsi="Times New Roman"/>
              </w:rPr>
              <w:t>-</w:t>
            </w:r>
            <w:r w:rsidRPr="00376DF0">
              <w:rPr>
                <w:rFonts w:ascii="Times New Roman" w:hAnsi="Times New Roman"/>
              </w:rPr>
              <w:t xml:space="preserve">щего делами –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F838EB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912429</w:t>
            </w:r>
            <w:r w:rsidR="00F838EB">
              <w:rPr>
                <w:rFonts w:ascii="Times New Roman" w:hAnsi="Times New Roman"/>
              </w:rPr>
              <w:t>,</w:t>
            </w:r>
            <w:r w:rsidRPr="00376DF0">
              <w:rPr>
                <w:rFonts w:ascii="Times New Roman" w:hAnsi="Times New Roman"/>
                <w:lang w:val="en-US"/>
              </w:rPr>
              <w:t>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widowControl w:val="0"/>
              <w:tabs>
                <w:tab w:val="right" w:pos="10206"/>
              </w:tabs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 </w:t>
            </w:r>
            <w:r w:rsidR="00EE75EE" w:rsidRPr="00376DF0">
              <w:rPr>
                <w:rFonts w:ascii="Times New Roman" w:hAnsi="Times New Roman"/>
              </w:rPr>
              <w:t>Квартира</w:t>
            </w:r>
          </w:p>
          <w:p w:rsidR="00767957" w:rsidRPr="00376DF0" w:rsidRDefault="00EE75EE" w:rsidP="008D7971">
            <w:pPr>
              <w:widowControl w:val="0"/>
              <w:tabs>
                <w:tab w:val="right" w:pos="10206"/>
              </w:tabs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</w:t>
            </w:r>
            <w:r w:rsidR="00767957" w:rsidRPr="00376DF0">
              <w:rPr>
                <w:rFonts w:ascii="Times New Roman" w:hAnsi="Times New Roman"/>
              </w:rPr>
              <w:t>илое строение</w:t>
            </w:r>
          </w:p>
          <w:p w:rsidR="00767957" w:rsidRPr="00376DF0" w:rsidRDefault="00767957" w:rsidP="008D7971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118,80                                                                                                                                                                        </w:t>
            </w:r>
          </w:p>
          <w:p w:rsidR="00767957" w:rsidRPr="00376DF0" w:rsidRDefault="00767957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76,30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Россия </w:t>
            </w:r>
          </w:p>
          <w:p w:rsidR="00767957" w:rsidRPr="00376DF0" w:rsidRDefault="00767957" w:rsidP="00EE75EE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EE" w:rsidRPr="00376DF0" w:rsidRDefault="00EE75EE" w:rsidP="009338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Легковой автомобиль</w:t>
            </w:r>
          </w:p>
          <w:p w:rsidR="00767957" w:rsidRPr="00376DF0" w:rsidRDefault="00767957" w:rsidP="009338A5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SUZUKI SX4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EE75EE" w:rsidP="00EE75EE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</w:t>
            </w:r>
            <w:r w:rsidR="00767957" w:rsidRPr="00376DF0">
              <w:rPr>
                <w:rFonts w:ascii="Times New Roman" w:hAnsi="Times New Roman"/>
              </w:rPr>
              <w:t>есной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200,00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767957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957" w:rsidRPr="00376DF0" w:rsidRDefault="0076795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702291</w:t>
            </w:r>
            <w:r w:rsidR="00F838EB">
              <w:rPr>
                <w:rFonts w:ascii="Times New Roman" w:hAnsi="Times New Roman"/>
              </w:rPr>
              <w:t>,</w:t>
            </w:r>
            <w:r w:rsidRPr="00376DF0">
              <w:rPr>
                <w:rFonts w:ascii="Times New Roman" w:hAnsi="Times New Roman"/>
                <w:lang w:val="en-US"/>
              </w:rPr>
              <w:t>12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EE75EE" w:rsidP="00EE75EE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EE" w:rsidRPr="00376DF0" w:rsidRDefault="00EE75EE" w:rsidP="008D7971">
            <w:pPr>
              <w:widowControl w:val="0"/>
              <w:tabs>
                <w:tab w:val="right" w:pos="10206"/>
              </w:tabs>
              <w:jc w:val="both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Легковой автомобиль</w:t>
            </w:r>
          </w:p>
          <w:p w:rsidR="00767957" w:rsidRPr="00376DF0" w:rsidRDefault="00767957" w:rsidP="008D7971">
            <w:pPr>
              <w:widowControl w:val="0"/>
              <w:tabs>
                <w:tab w:val="right" w:pos="10206"/>
              </w:tabs>
              <w:jc w:val="both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MITSUBISHI OUTLANDER 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EE75EE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</w:t>
            </w:r>
            <w:r w:rsidR="00767957" w:rsidRPr="00376DF0">
              <w:rPr>
                <w:rFonts w:ascii="Times New Roman" w:hAnsi="Times New Roman"/>
              </w:rPr>
              <w:t>вартира</w:t>
            </w:r>
          </w:p>
          <w:p w:rsidR="00767957" w:rsidRPr="00376DF0" w:rsidRDefault="00EE75EE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</w:t>
            </w:r>
            <w:r w:rsidR="00767957" w:rsidRPr="00376DF0">
              <w:rPr>
                <w:rFonts w:ascii="Times New Roman" w:hAnsi="Times New Roman"/>
              </w:rPr>
              <w:t>есной участок</w:t>
            </w:r>
          </w:p>
          <w:p w:rsidR="00767957" w:rsidRPr="00376DF0" w:rsidRDefault="00EE75EE" w:rsidP="00EE75EE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118,80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200,00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  <w:p w:rsidR="00767957" w:rsidRPr="00376DF0" w:rsidRDefault="00EE75EE" w:rsidP="00EE75EE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76,30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767957" w:rsidRPr="00376DF0" w:rsidRDefault="00767957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  <w:p w:rsidR="00767957" w:rsidRPr="00376DF0" w:rsidRDefault="00EE75EE" w:rsidP="001E465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15264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643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Хайруллин Ильдар Райхатович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641EAA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jc w:val="center"/>
              <w:rPr>
                <w:rFonts w:ascii="Times New Roman" w:hAnsi="Times New Roman"/>
              </w:rPr>
            </w:pPr>
          </w:p>
          <w:p w:rsidR="00152643" w:rsidRPr="00376DF0" w:rsidRDefault="00152643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524015,38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A5154" w:rsidP="001A5154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</w:t>
            </w:r>
            <w:r w:rsidR="00152643" w:rsidRPr="00376DF0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76DF0">
              <w:rPr>
                <w:rFonts w:ascii="Times New Roman" w:hAnsi="Times New Roman"/>
                <w:bCs/>
                <w:color w:val="000000"/>
                <w:lang w:eastAsia="ru-RU"/>
              </w:rPr>
              <w:t>40.00</w:t>
            </w:r>
          </w:p>
          <w:p w:rsidR="00152643" w:rsidRPr="00376DF0" w:rsidRDefault="00152643" w:rsidP="008D7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</w:p>
          <w:p w:rsidR="00152643" w:rsidRPr="00376DF0" w:rsidRDefault="00152643" w:rsidP="0015264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152643" w:rsidRPr="00376DF0" w:rsidRDefault="00152643" w:rsidP="008D797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152643" w:rsidRPr="00376DF0" w:rsidRDefault="00152643" w:rsidP="0015264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Легковой автомобиль</w:t>
            </w:r>
          </w:p>
          <w:p w:rsidR="00152643" w:rsidRPr="00376DF0" w:rsidRDefault="00152643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Skoda Rapid</w:t>
            </w:r>
            <w:r w:rsidRPr="00376DF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264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643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Джураева Анастасия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641EAA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545106,62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152643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Легковый автомобиль </w:t>
            </w:r>
            <w:r w:rsidRPr="00376DF0">
              <w:rPr>
                <w:rFonts w:ascii="Times New Roman" w:hAnsi="Times New Roman"/>
                <w:lang w:val="en-US"/>
              </w:rPr>
              <w:t>Renault</w:t>
            </w:r>
            <w:r w:rsidRPr="00376DF0">
              <w:rPr>
                <w:rFonts w:ascii="Times New Roman" w:hAnsi="Times New Roman"/>
              </w:rPr>
              <w:t xml:space="preserve"> </w:t>
            </w:r>
            <w:r w:rsidRPr="00376DF0">
              <w:rPr>
                <w:rFonts w:ascii="Times New Roman" w:hAnsi="Times New Roman"/>
                <w:lang w:val="en-US"/>
              </w:rPr>
              <w:t>Kaptur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15264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643" w:rsidRPr="00376DF0" w:rsidRDefault="0015264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43" w:rsidRPr="00376DF0" w:rsidRDefault="00152643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641EA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EAA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 xml:space="preserve">Кубасов </w:t>
            </w:r>
          </w:p>
          <w:p w:rsidR="00641EAA" w:rsidRPr="00376DF0" w:rsidRDefault="00641EAA" w:rsidP="008D7971">
            <w:pPr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Артур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641EAA">
            <w:pPr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B255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619711,53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Земельный участок 1/5</w:t>
            </w:r>
            <w:r w:rsidR="00B25525" w:rsidRPr="00376DF0">
              <w:rPr>
                <w:rFonts w:ascii="Times New Roman" w:hAnsi="Times New Roman"/>
              </w:rPr>
              <w:t xml:space="preserve"> доля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Земельный участок 1/3</w:t>
            </w:r>
            <w:r w:rsidR="00B25525" w:rsidRPr="00376DF0">
              <w:rPr>
                <w:rFonts w:ascii="Times New Roman" w:hAnsi="Times New Roman"/>
              </w:rPr>
              <w:t xml:space="preserve"> доля</w:t>
            </w:r>
          </w:p>
          <w:p w:rsidR="00B25525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Жилой дом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1/3</w:t>
            </w:r>
            <w:r w:rsidR="00B25525" w:rsidRPr="00376DF0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76DF0">
              <w:rPr>
                <w:rFonts w:ascii="Times New Roman" w:hAnsi="Times New Roman"/>
                <w:bCs/>
                <w:color w:val="000000"/>
                <w:lang w:eastAsia="ru-RU"/>
              </w:rPr>
              <w:t>1013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76DF0">
              <w:rPr>
                <w:rFonts w:ascii="Times New Roman" w:hAnsi="Times New Roman"/>
                <w:bCs/>
                <w:color w:val="000000"/>
                <w:lang w:eastAsia="ru-RU"/>
              </w:rPr>
              <w:t>845,0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</w:rPr>
              <w:t>445,4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  <w:p w:rsidR="00641EAA" w:rsidRPr="00376DF0" w:rsidRDefault="00641EAA" w:rsidP="00B25525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B255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41EAA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EAA" w:rsidRPr="00376DF0" w:rsidRDefault="00641EA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255723,38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D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641EAA" w:rsidRPr="00376DF0" w:rsidRDefault="00641EAA" w:rsidP="008D797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641EAA" w:rsidRPr="00376DF0" w:rsidRDefault="00641EAA" w:rsidP="008D797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445,4</w:t>
            </w:r>
          </w:p>
          <w:p w:rsidR="00641EAA" w:rsidRPr="00376DF0" w:rsidRDefault="00641EA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200</w:t>
            </w:r>
          </w:p>
          <w:p w:rsidR="00641EAA" w:rsidRPr="00376DF0" w:rsidRDefault="00641EA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A" w:rsidRPr="00376DF0" w:rsidRDefault="00641EA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641EAA" w:rsidRPr="00376DF0" w:rsidRDefault="00641EA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  <w:p w:rsidR="00641EAA" w:rsidRPr="00376DF0" w:rsidRDefault="00641EAA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DF0">
              <w:rPr>
                <w:rFonts w:ascii="Times New Roman" w:hAnsi="Times New Roman" w:cs="Times New Roman"/>
                <w:b/>
              </w:rPr>
              <w:t>2.2. Финансовый, сметно-договорной отдел</w:t>
            </w:r>
          </w:p>
        </w:tc>
      </w:tr>
      <w:tr w:rsidR="003F688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881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Вострова</w:t>
            </w:r>
          </w:p>
          <w:p w:rsidR="003F6881" w:rsidRPr="00376DF0" w:rsidRDefault="003F6881" w:rsidP="008D7971">
            <w:pPr>
              <w:spacing w:after="0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Ирина Валентиновна</w:t>
            </w:r>
          </w:p>
          <w:p w:rsidR="003F6881" w:rsidRPr="00376DF0" w:rsidRDefault="003F6881" w:rsidP="008D797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2B7020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Начальник отдела </w:t>
            </w:r>
          </w:p>
          <w:p w:rsidR="003F6881" w:rsidRPr="00376DF0" w:rsidRDefault="003F6881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67" w:rsidRDefault="003F688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20</w:t>
            </w:r>
            <w:r w:rsidR="006D4972">
              <w:rPr>
                <w:rFonts w:ascii="Times New Roman" w:hAnsi="Times New Roman"/>
              </w:rPr>
              <w:t>5</w:t>
            </w:r>
            <w:r w:rsidRPr="00376DF0">
              <w:rPr>
                <w:rFonts w:ascii="Times New Roman" w:hAnsi="Times New Roman"/>
              </w:rPr>
              <w:t xml:space="preserve">3290,14 </w:t>
            </w:r>
          </w:p>
          <w:p w:rsidR="003F6881" w:rsidRPr="00376DF0" w:rsidRDefault="003F688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в том числе от продажи</w:t>
            </w:r>
          </w:p>
          <w:p w:rsidR="003F6881" w:rsidRDefault="00EE0537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F6881" w:rsidRPr="00376DF0">
              <w:rPr>
                <w:rFonts w:ascii="Times New Roman" w:hAnsi="Times New Roman"/>
              </w:rPr>
              <w:t>мущества</w:t>
            </w:r>
            <w:r>
              <w:rPr>
                <w:rFonts w:ascii="Times New Roman" w:hAnsi="Times New Roman"/>
              </w:rPr>
              <w:t>;</w:t>
            </w:r>
          </w:p>
          <w:p w:rsidR="00BE410D" w:rsidRDefault="00BE410D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пенсия</w:t>
            </w:r>
          </w:p>
          <w:p w:rsidR="00BE410D" w:rsidRPr="00376DF0" w:rsidRDefault="00BE410D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2B7020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2B7020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50,6</w:t>
            </w:r>
          </w:p>
          <w:p w:rsidR="003F6881" w:rsidRPr="00376DF0" w:rsidRDefault="003F6881" w:rsidP="002B70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2B7020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3F6881" w:rsidRPr="00376DF0" w:rsidRDefault="003F6881" w:rsidP="002B70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2B702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Легковой автомобиль</w:t>
            </w:r>
          </w:p>
          <w:p w:rsidR="003F6881" w:rsidRPr="00376DF0" w:rsidRDefault="003F6881" w:rsidP="002B7020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Mazda CX-5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2B70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688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881" w:rsidRPr="00376DF0" w:rsidRDefault="003F688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783464,88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F2107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 совместная</w:t>
            </w: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Гараж</w:t>
            </w: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F2107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50,6</w:t>
            </w:r>
          </w:p>
          <w:p w:rsidR="003F6881" w:rsidRPr="00376DF0" w:rsidRDefault="003F6881" w:rsidP="00F2107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18,0</w:t>
            </w: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F2107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3F6881" w:rsidRPr="00376DF0" w:rsidRDefault="003F6881" w:rsidP="00F21074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F2107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Легковой</w:t>
            </w:r>
          </w:p>
          <w:p w:rsidR="003F6881" w:rsidRPr="00376DF0" w:rsidRDefault="003F6881" w:rsidP="00F2107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автомобиль</w:t>
            </w:r>
          </w:p>
          <w:p w:rsidR="003F6881" w:rsidRPr="00376DF0" w:rsidRDefault="003F6881" w:rsidP="00F21074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Chevrolet Captiva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F2107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1" w:rsidRPr="00376DF0" w:rsidRDefault="003F6881" w:rsidP="008D7971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E6474" w:rsidRPr="00376DF0" w:rsidTr="00DF4E34">
        <w:trPr>
          <w:gridAfter w:val="1"/>
          <w:wAfter w:w="1136" w:type="dxa"/>
          <w:trHeight w:val="99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474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Гайнуллина Альбина Наильевна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516821,20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Легковой автомобиль </w:t>
            </w:r>
            <w:r w:rsidRPr="00376DF0">
              <w:rPr>
                <w:rFonts w:ascii="Times New Roman" w:hAnsi="Times New Roman"/>
                <w:lang w:val="en-US"/>
              </w:rPr>
              <w:t>LADA 111930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Жилой дом</w:t>
            </w:r>
          </w:p>
          <w:p w:rsidR="000E6474" w:rsidRPr="00376DF0" w:rsidRDefault="000E6474" w:rsidP="000E6474">
            <w:pPr>
              <w:tabs>
                <w:tab w:val="left" w:pos="14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88,10</w:t>
            </w:r>
          </w:p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700,00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0E647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474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Валиева </w:t>
            </w:r>
          </w:p>
          <w:p w:rsidR="000E6474" w:rsidRPr="00376DF0" w:rsidRDefault="000E6474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Люция Захардиновна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463726,12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Жилой дом</w:t>
            </w:r>
          </w:p>
          <w:p w:rsidR="000E6474" w:rsidRPr="00376DF0" w:rsidRDefault="000E6474" w:rsidP="000E6474">
            <w:pPr>
              <w:tabs>
                <w:tab w:val="left" w:pos="1404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49,50</w:t>
            </w:r>
          </w:p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65,30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  <w:p w:rsidR="000E6474" w:rsidRPr="00376DF0" w:rsidRDefault="000E6474" w:rsidP="000E647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2.3. Отдел строительства и эксплуатации зданий</w:t>
            </w:r>
          </w:p>
        </w:tc>
      </w:tr>
      <w:tr w:rsidR="00DF6EE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EC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DF6EEC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 w:rsidRPr="00376DF0">
              <w:rPr>
                <w:rFonts w:ascii="Times New Roman" w:hAnsi="Times New Roman"/>
              </w:rPr>
              <w:t>Хаснулин Рустем Мансурович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DF6EEC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655828,28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DF6EE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EC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Жаврова</w:t>
            </w:r>
          </w:p>
          <w:p w:rsidR="00DF6EEC" w:rsidRPr="00376DF0" w:rsidRDefault="00DF6EEC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Наиля</w:t>
            </w:r>
          </w:p>
          <w:p w:rsidR="00DF6EEC" w:rsidRPr="00376DF0" w:rsidRDefault="00DF6EEC" w:rsidP="00DF6EEC">
            <w:pPr>
              <w:spacing w:after="0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Гумаровна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DF6EEC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 xml:space="preserve">Главный </w:t>
            </w:r>
            <w:r w:rsidRPr="00376DF0">
              <w:rPr>
                <w:rFonts w:ascii="Times New Roman" w:hAnsi="Times New Roman"/>
              </w:rPr>
              <w:lastRenderedPageBreak/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lastRenderedPageBreak/>
              <w:t>624985,23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DF6EE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DF6EE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EC" w:rsidRPr="00376DF0" w:rsidRDefault="00DF6EE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DF6EE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  <w:p w:rsidR="00DF6EEC" w:rsidRPr="00376DF0" w:rsidRDefault="00DF6EEC" w:rsidP="00DF6EE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60,30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C" w:rsidRPr="00376DF0" w:rsidRDefault="00DF6EEC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C34CAC" w:rsidRDefault="00C34CAC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2.4. Сектор обеспечения  товарно-материальными ценностями</w:t>
            </w:r>
          </w:p>
        </w:tc>
      </w:tr>
      <w:tr w:rsidR="008D79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7971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Ракчеев </w:t>
            </w:r>
          </w:p>
          <w:p w:rsidR="008D7971" w:rsidRPr="00376DF0" w:rsidRDefault="008D7971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Алексей</w:t>
            </w:r>
          </w:p>
          <w:p w:rsidR="008D7971" w:rsidRPr="00376DF0" w:rsidRDefault="008D7971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Заведую-щий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647586,28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35,1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79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7971" w:rsidRPr="00376DF0" w:rsidRDefault="008D797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Супруга</w:t>
            </w:r>
          </w:p>
          <w:p w:rsidR="008D7971" w:rsidRPr="00376DF0" w:rsidRDefault="008D7971" w:rsidP="008D7971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35,1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8D79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7971" w:rsidRPr="00376DF0" w:rsidRDefault="008D797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35,1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8D79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7971" w:rsidRPr="00376DF0" w:rsidRDefault="008D797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35,1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8D79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7971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Шарафиева</w:t>
            </w:r>
          </w:p>
          <w:p w:rsidR="008D7971" w:rsidRPr="00376DF0" w:rsidRDefault="008D7971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Алевтина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</w:rPr>
              <w:t>579688,3</w:t>
            </w:r>
            <w:r w:rsidRPr="00376DF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8D7971" w:rsidRPr="00376DF0" w:rsidRDefault="008D797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1/2 доля</w:t>
            </w:r>
          </w:p>
          <w:p w:rsidR="008D7971" w:rsidRPr="00376DF0" w:rsidRDefault="008D797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8D7971" w:rsidRPr="00376DF0" w:rsidRDefault="008D797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1/9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65,4</w:t>
            </w:r>
          </w:p>
          <w:p w:rsidR="008D7971" w:rsidRPr="00376DF0" w:rsidRDefault="008D7971" w:rsidP="008D797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D7971" w:rsidRPr="00376DF0" w:rsidRDefault="008D7971" w:rsidP="008D7971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62</w:t>
            </w:r>
            <w:r w:rsidRPr="00376DF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8D7971" w:rsidRPr="00376DF0" w:rsidRDefault="008D7971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7971" w:rsidRPr="00376DF0" w:rsidRDefault="008D7971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7971" w:rsidRPr="00376DF0" w:rsidRDefault="008D7971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5D544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Автомобили легковые:</w:t>
            </w:r>
          </w:p>
          <w:p w:rsidR="008D7971" w:rsidRPr="00376DF0" w:rsidRDefault="008D7971" w:rsidP="005D544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  <w:lang w:val="en-US"/>
              </w:rPr>
              <w:t>Mitsubishi</w:t>
            </w:r>
            <w:r w:rsidRPr="00376DF0">
              <w:rPr>
                <w:rFonts w:ascii="Times New Roman" w:hAnsi="Times New Roman"/>
              </w:rPr>
              <w:t xml:space="preserve"> </w:t>
            </w:r>
            <w:r w:rsidRPr="00376DF0">
              <w:rPr>
                <w:rFonts w:ascii="Times New Roman" w:hAnsi="Times New Roman"/>
                <w:lang w:val="en-US"/>
              </w:rPr>
              <w:t>ASX</w:t>
            </w:r>
            <w:r w:rsidR="000E2D40" w:rsidRPr="00376DF0">
              <w:rPr>
                <w:rFonts w:ascii="Times New Roman" w:hAnsi="Times New Roman"/>
              </w:rPr>
              <w:t>;</w:t>
            </w:r>
          </w:p>
          <w:p w:rsidR="008D7971" w:rsidRPr="00376DF0" w:rsidRDefault="008D7971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  <w:lang w:val="en-US"/>
              </w:rPr>
              <w:t>BMW</w:t>
            </w:r>
            <w:r w:rsidRPr="00376DF0">
              <w:rPr>
                <w:rFonts w:ascii="Times New Roman" w:hAnsi="Times New Roman"/>
              </w:rPr>
              <w:t xml:space="preserve"> </w:t>
            </w:r>
            <w:r w:rsidRPr="00376DF0">
              <w:rPr>
                <w:rFonts w:ascii="Times New Roman" w:hAnsi="Times New Roman"/>
                <w:lang w:val="en-US"/>
              </w:rPr>
              <w:t>X</w:t>
            </w:r>
            <w:r w:rsidRPr="00376DF0"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1" w:rsidRPr="00376DF0" w:rsidRDefault="008D7971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1" w:rsidRPr="00376DF0" w:rsidRDefault="008D7971" w:rsidP="008D7971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1" w:rsidRPr="00376DF0" w:rsidRDefault="008D7971" w:rsidP="008D7971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</w:tr>
      <w:tr w:rsidR="000E2D4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D40" w:rsidRPr="00376DF0" w:rsidRDefault="000E2D4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FA60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/>
                <w:lang w:val="en-US"/>
              </w:rPr>
              <w:t>1174</w:t>
            </w:r>
            <w:r w:rsidRPr="00376DF0">
              <w:rPr>
                <w:rFonts w:ascii="Times New Roman" w:hAnsi="Times New Roman"/>
              </w:rPr>
              <w:t>559,0</w:t>
            </w:r>
            <w:r w:rsidRPr="00376DF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  <w:p w:rsidR="000E2D40" w:rsidRPr="00376DF0" w:rsidRDefault="000E2D40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118,2</w:t>
            </w:r>
          </w:p>
          <w:p w:rsidR="000E2D40" w:rsidRPr="00376DF0" w:rsidRDefault="000E2D40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687,0</w:t>
            </w: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0E2D40" w:rsidRPr="00376DF0" w:rsidRDefault="000E2D40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Легковой автомобиль</w:t>
            </w: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Mitsubishi</w:t>
            </w:r>
            <w:r w:rsidRPr="00376DF0">
              <w:rPr>
                <w:rFonts w:ascii="Times New Roman" w:hAnsi="Times New Roman" w:cs="Times New Roman"/>
              </w:rPr>
              <w:t xml:space="preserve"> </w:t>
            </w:r>
            <w:r w:rsidRPr="00376DF0">
              <w:rPr>
                <w:rFonts w:ascii="Times New Roman" w:hAnsi="Times New Roman" w:cs="Times New Roman"/>
                <w:lang w:val="en-US"/>
              </w:rPr>
              <w:t>Autlander</w:t>
            </w:r>
            <w:r w:rsidRPr="00376DF0">
              <w:rPr>
                <w:rFonts w:ascii="Times New Roman" w:hAnsi="Times New Roman" w:cs="Times New Roman"/>
              </w:rPr>
              <w:t xml:space="preserve"> </w:t>
            </w:r>
            <w:r w:rsidRPr="00376DF0"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2D40" w:rsidRPr="00376DF0" w:rsidRDefault="000E2D40" w:rsidP="003D3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2.5.Отдел проведения мероприятий в Казанской Ратуше</w:t>
            </w:r>
          </w:p>
        </w:tc>
      </w:tr>
      <w:tr w:rsidR="003541F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1F6" w:rsidRPr="00376DF0" w:rsidRDefault="003541F6" w:rsidP="005C6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C6E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Латфуллина Дина </w:t>
            </w:r>
          </w:p>
          <w:p w:rsidR="003541F6" w:rsidRPr="00376DF0" w:rsidRDefault="003541F6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3541F6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 xml:space="preserve">Начальник </w:t>
            </w:r>
            <w:r w:rsidRPr="00376DF0">
              <w:rPr>
                <w:rFonts w:ascii="Times New Roman" w:hAnsi="Times New Roman"/>
              </w:rPr>
              <w:lastRenderedPageBreak/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706515,93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  <w:p w:rsidR="003541F6" w:rsidRPr="00376DF0" w:rsidRDefault="003541F6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3541F6" w:rsidRPr="00376DF0" w:rsidRDefault="003541F6" w:rsidP="00EC71AB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Объект ИЖС, объект незавершенного строительства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50,70</w:t>
            </w:r>
          </w:p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1746,0</w:t>
            </w:r>
          </w:p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</w:p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120,1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Россия</w:t>
            </w:r>
          </w:p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Россия</w:t>
            </w:r>
          </w:p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</w:p>
          <w:p w:rsidR="003541F6" w:rsidRPr="00376DF0" w:rsidRDefault="003541F6" w:rsidP="008D7971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201951" w:rsidP="0020195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Л</w:t>
            </w:r>
            <w:r w:rsidR="003541F6" w:rsidRPr="00376DF0">
              <w:rPr>
                <w:rFonts w:ascii="Times New Roman" w:hAnsi="Times New Roman"/>
              </w:rPr>
              <w:t xml:space="preserve">егковой автомобиль </w:t>
            </w:r>
            <w:r w:rsidR="003541F6" w:rsidRPr="00376DF0">
              <w:rPr>
                <w:rFonts w:ascii="Times New Roman" w:hAnsi="Times New Roman"/>
                <w:lang w:val="en-US"/>
              </w:rPr>
              <w:lastRenderedPageBreak/>
              <w:t>Audi</w:t>
            </w:r>
            <w:r w:rsidR="003541F6" w:rsidRPr="00376DF0">
              <w:rPr>
                <w:rFonts w:ascii="Times New Roman" w:hAnsi="Times New Roman"/>
              </w:rPr>
              <w:t xml:space="preserve"> А3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  <w:lang w:val="en-US"/>
              </w:rPr>
              <w:t>3</w:t>
            </w:r>
            <w:r w:rsidRPr="00376DF0">
              <w:rPr>
                <w:rFonts w:ascii="Times New Roman" w:hAnsi="Times New Roman"/>
              </w:rPr>
              <w:t>3,40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F6" w:rsidRPr="00376DF0" w:rsidRDefault="003541F6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3A321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219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Шайогзамова Сабина Айдаровна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3A3219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526791,34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Легковой автомобиль</w:t>
            </w:r>
          </w:p>
          <w:p w:rsidR="003A3219" w:rsidRPr="00376DF0" w:rsidRDefault="003A3219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376DF0">
              <w:rPr>
                <w:rFonts w:ascii="Times New Roman" w:hAnsi="Times New Roman"/>
                <w:lang w:val="en-US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34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3A321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219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Сиразиев Камиль Марсович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F6" w:rsidRPr="00376DF0" w:rsidRDefault="003A3219" w:rsidP="00053DF6">
            <w:pPr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Главный специалист</w:t>
            </w:r>
          </w:p>
          <w:p w:rsidR="003A3219" w:rsidRPr="00376DF0" w:rsidRDefault="00053DF6" w:rsidP="005C1D96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  <w:r w:rsidR="003A3219" w:rsidRPr="00376D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6067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1296257,85</w:t>
            </w:r>
          </w:p>
          <w:p w:rsidR="003A3219" w:rsidRPr="00376DF0" w:rsidRDefault="003A3219" w:rsidP="004445E3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в т.ч. дар от родителей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B376EF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9" w:rsidRPr="00376DF0" w:rsidRDefault="003A3219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6DF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C2799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994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Кадырова</w:t>
            </w:r>
          </w:p>
          <w:p w:rsidR="00C27994" w:rsidRPr="00376DF0" w:rsidRDefault="00C27994" w:rsidP="008D7971">
            <w:pPr>
              <w:spacing w:after="0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Анна Геннадьевна</w:t>
            </w:r>
          </w:p>
          <w:p w:rsidR="00053DF6" w:rsidRPr="00376DF0" w:rsidRDefault="00053DF6" w:rsidP="008D79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053D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 xml:space="preserve">Главный специалист </w:t>
            </w:r>
          </w:p>
          <w:p w:rsidR="00053DF6" w:rsidRPr="00376DF0" w:rsidRDefault="00053DF6" w:rsidP="00C27994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16511,04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  <w:p w:rsidR="00C27994" w:rsidRPr="00376DF0" w:rsidRDefault="00C27994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  <w:p w:rsidR="00C27994" w:rsidRPr="00376DF0" w:rsidRDefault="00C27994" w:rsidP="008D79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5C1D96" w:rsidRPr="00376DF0" w:rsidRDefault="00C27994" w:rsidP="00184E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930</w:t>
            </w:r>
          </w:p>
          <w:p w:rsidR="00C27994" w:rsidRPr="00376DF0" w:rsidRDefault="00C27994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105,2</w:t>
            </w:r>
          </w:p>
          <w:p w:rsidR="00C27994" w:rsidRPr="00376DF0" w:rsidRDefault="00C27994" w:rsidP="008D79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C27994" w:rsidRPr="00376DF0" w:rsidRDefault="00C27994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C27994" w:rsidRPr="00376DF0" w:rsidRDefault="00C27994" w:rsidP="008D79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7994" w:rsidRPr="00376DF0" w:rsidRDefault="00C27994" w:rsidP="008D7971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94" w:rsidRPr="00376DF0" w:rsidRDefault="00C27994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2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1422" w:rsidRPr="00376DF0" w:rsidRDefault="008C142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956F0F" w:rsidRDefault="008C1422" w:rsidP="008D7971">
            <w:pPr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C27994" w:rsidP="00C27994">
            <w:pPr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К</w:t>
            </w:r>
            <w:r w:rsidR="008C1422" w:rsidRPr="00376DF0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69,4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22" w:rsidRPr="00376DF0" w:rsidRDefault="008C1422" w:rsidP="008D7971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376DF0">
              <w:rPr>
                <w:rFonts w:ascii="Times New Roman" w:hAnsi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 Управление кадровой политики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5C6EF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Мусина Гульнара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Начальник </w:t>
            </w:r>
          </w:p>
          <w:p w:rsidR="00FA60C3" w:rsidRPr="00376DF0" w:rsidRDefault="00FA60C3" w:rsidP="00FA60C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074358" w:rsidP="000743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2017609,87</w:t>
            </w:r>
          </w:p>
          <w:p w:rsidR="00074358" w:rsidRPr="00376DF0" w:rsidRDefault="002E4E2E" w:rsidP="002E4E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в</w:t>
            </w:r>
            <w:r w:rsidR="00074358" w:rsidRPr="00376DF0">
              <w:rPr>
                <w:rFonts w:ascii="Times New Roman" w:hAnsi="Times New Roman" w:cs="Times New Roman"/>
              </w:rPr>
              <w:t xml:space="preserve"> т.ч. от продажи </w:t>
            </w:r>
            <w:r w:rsidR="00074358" w:rsidRPr="00376DF0">
              <w:rPr>
                <w:rFonts w:ascii="Times New Roman" w:hAnsi="Times New Roman" w:cs="Times New Roman"/>
              </w:rPr>
              <w:lastRenderedPageBreak/>
              <w:t>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–</w:t>
            </w:r>
            <w:r w:rsidRPr="00376DF0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41.7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69,8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82,4</w:t>
            </w:r>
          </w:p>
          <w:p w:rsidR="00FA60C3" w:rsidRPr="00376DF0" w:rsidRDefault="00CF0E60" w:rsidP="00CF0E6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A60C3" w:rsidRPr="00376DF0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60C3" w:rsidRPr="00376DF0" w:rsidRDefault="00CF0E60" w:rsidP="00CF0E6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A60C3" w:rsidRPr="00376DF0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Легковые автомобили:</w:t>
            </w:r>
          </w:p>
          <w:p w:rsidR="00FA60C3" w:rsidRPr="00376DF0" w:rsidRDefault="00074358" w:rsidP="00FA60C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Mazda</w:t>
            </w:r>
            <w:r w:rsidRPr="00376DF0">
              <w:rPr>
                <w:rFonts w:ascii="Times New Roman" w:hAnsi="Times New Roman" w:cs="Times New Roman"/>
              </w:rPr>
              <w:t xml:space="preserve"> 6</w:t>
            </w:r>
            <w:r w:rsidR="00FA60C3" w:rsidRPr="00376DF0">
              <w:rPr>
                <w:rFonts w:ascii="Times New Roman" w:hAnsi="Times New Roman" w:cs="Times New Roman"/>
              </w:rPr>
              <w:t>;</w:t>
            </w:r>
          </w:p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lastRenderedPageBreak/>
              <w:t>Skoda</w:t>
            </w:r>
            <w:r w:rsidRPr="00376DF0">
              <w:rPr>
                <w:rFonts w:ascii="Times New Roman" w:hAnsi="Times New Roman" w:cs="Times New Roman"/>
              </w:rPr>
              <w:t xml:space="preserve"> </w:t>
            </w:r>
            <w:r w:rsidRPr="00376DF0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75,10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Мухаметзяно-ва Файруза</w:t>
            </w:r>
          </w:p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Мустакимов-на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Первый заместитель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1199363,73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в т.ч. пенсия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1/2доля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1/2доля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731,9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103,7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</w:rPr>
              <w:t>3.1. Отдел по работе с персоналом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Сафина Алия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760750,72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Квартира,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37,80</w:t>
            </w: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Легковой автомобиль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</w:rPr>
              <w:t>КИА СОУЛ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421536,59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42,7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Сваина Юлия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532130,58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96" w:rsidRDefault="00FA60C3" w:rsidP="005C1D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Земли </w:t>
            </w:r>
            <w:r w:rsidR="005C1D96">
              <w:rPr>
                <w:rFonts w:ascii="Times New Roman" w:hAnsi="Times New Roman" w:cs="Times New Roman"/>
              </w:rPr>
              <w:t>участок</w:t>
            </w:r>
          </w:p>
          <w:p w:rsidR="00FA60C3" w:rsidRPr="00376DF0" w:rsidRDefault="00FA60C3" w:rsidP="005C1D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1/4 доля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Жилой дом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5C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1014</w:t>
            </w:r>
          </w:p>
          <w:p w:rsidR="00FA60C3" w:rsidRPr="00376DF0" w:rsidRDefault="00FA60C3" w:rsidP="005C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5C1D96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5C1D96" w:rsidP="005C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A60C3"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Гараева Зиля Раисовна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548206</w:t>
            </w:r>
            <w:r w:rsidRPr="00376DF0">
              <w:rPr>
                <w:rFonts w:ascii="Times New Roman" w:hAnsi="Times New Roman" w:cs="Times New Roman"/>
              </w:rPr>
              <w:t>,</w:t>
            </w:r>
            <w:r w:rsidRPr="00376DF0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Квартира,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1/3 доля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Квартира, совместная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58,9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37,1</w:t>
            </w: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387,84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16,5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Легковой автомобиль: 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Квартира,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Гумербаева Светлана Илгизовна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both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337360,28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4491609,15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58,8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Легковые автомобили: Лада Гранта;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Ауди А4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6DF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3.2. Отдел кадрового делопроизводства</w:t>
            </w:r>
          </w:p>
        </w:tc>
      </w:tr>
      <w:tr w:rsidR="00FA60C3" w:rsidRPr="00376DF0" w:rsidTr="00DF4E34">
        <w:trPr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Прокопьева</w:t>
            </w:r>
          </w:p>
          <w:p w:rsidR="00FA60C3" w:rsidRPr="00376DF0" w:rsidRDefault="00FA60C3" w:rsidP="00FA60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Татьяна 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Начальник отдела</w:t>
            </w: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106696,93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1/4  доля 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56,5</w:t>
            </w: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76DF0">
              <w:rPr>
                <w:rFonts w:ascii="Times New Roman" w:hAnsi="Times New Roman" w:cs="Times New Roman"/>
                <w:lang w:val="en-US"/>
              </w:rPr>
              <w:t>Lada 219050 Granta</w:t>
            </w:r>
            <w:r w:rsidRPr="00376DF0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-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30</w:t>
            </w:r>
            <w:r w:rsidRPr="00376DF0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36,0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62EC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EC0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Смольякова Гульнара Исламовна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Начальник отдела</w:t>
            </w:r>
          </w:p>
          <w:p w:rsidR="00962EC0" w:rsidRPr="00376DF0" w:rsidRDefault="00962EC0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(на период </w:t>
            </w:r>
            <w:r w:rsidRPr="00376DF0">
              <w:rPr>
                <w:rFonts w:ascii="Times New Roman" w:hAnsi="Times New Roman" w:cs="Times New Roman"/>
              </w:rPr>
              <w:lastRenderedPageBreak/>
              <w:t>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lastRenderedPageBreak/>
              <w:t>679269</w:t>
            </w:r>
            <w:r w:rsidRPr="00376DF0">
              <w:rPr>
                <w:rFonts w:ascii="Times New Roman" w:hAnsi="Times New Roman" w:cs="Times New Roman"/>
              </w:rPr>
              <w:t>,9</w:t>
            </w:r>
            <w:r w:rsidRPr="00376DF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1/3 доля</w:t>
            </w:r>
          </w:p>
          <w:p w:rsidR="00962EC0" w:rsidRPr="00376DF0" w:rsidRDefault="00962EC0" w:rsidP="00AB2D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112,5</w:t>
            </w:r>
          </w:p>
          <w:p w:rsidR="00962EC0" w:rsidRPr="00376DF0" w:rsidRDefault="00962EC0" w:rsidP="00AB2DF2">
            <w:pPr>
              <w:jc w:val="center"/>
              <w:rPr>
                <w:rFonts w:ascii="Times New Roman" w:hAnsi="Times New Roman" w:cs="Times New Roman"/>
              </w:rPr>
            </w:pPr>
          </w:p>
          <w:p w:rsidR="00962EC0" w:rsidRPr="00376DF0" w:rsidRDefault="00962EC0" w:rsidP="00AB2DF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DF0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  <w:p w:rsidR="00962EC0" w:rsidRPr="00376DF0" w:rsidRDefault="00962EC0" w:rsidP="00C97C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+/- 8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62EC0" w:rsidRPr="00376DF0" w:rsidRDefault="00962EC0" w:rsidP="00AB2DF2">
            <w:pPr>
              <w:jc w:val="center"/>
              <w:rPr>
                <w:rFonts w:ascii="Times New Roman" w:hAnsi="Times New Roman" w:cs="Times New Roman"/>
              </w:rPr>
            </w:pPr>
          </w:p>
          <w:p w:rsidR="00962EC0" w:rsidRPr="00376DF0" w:rsidRDefault="00962EC0" w:rsidP="00AB2DF2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C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EC0" w:rsidRPr="00376DF0" w:rsidRDefault="00962EC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FA60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t>277486</w:t>
            </w:r>
            <w:r w:rsidRPr="00376DF0">
              <w:rPr>
                <w:rFonts w:ascii="Times New Roman" w:hAnsi="Times New Roman" w:cs="Times New Roman"/>
              </w:rPr>
              <w:t>,</w:t>
            </w:r>
            <w:r w:rsidRPr="00376DF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1/3 доля</w:t>
            </w:r>
          </w:p>
          <w:p w:rsidR="00962EC0" w:rsidRPr="00376DF0" w:rsidRDefault="00962EC0" w:rsidP="00AB2D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1/3 доля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112,5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2EC0" w:rsidRPr="00376DF0" w:rsidRDefault="00962EC0" w:rsidP="00AB2DF2">
            <w:pPr>
              <w:pStyle w:val="ad"/>
              <w:tabs>
                <w:tab w:val="center" w:pos="47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DF0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  <w:p w:rsidR="00962EC0" w:rsidRPr="00376DF0" w:rsidRDefault="00962EC0" w:rsidP="00AB2DF2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+/- 8 </w:t>
            </w:r>
          </w:p>
          <w:p w:rsidR="003D243A" w:rsidRPr="00376DF0" w:rsidRDefault="003D243A" w:rsidP="00AB2DF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EC0" w:rsidRPr="00376DF0" w:rsidRDefault="00577508" w:rsidP="0057750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962EC0" w:rsidRPr="00376DF0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  <w:p w:rsidR="00962EC0" w:rsidRPr="00376DF0" w:rsidRDefault="00962EC0" w:rsidP="00C97C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+/- 8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</w:t>
            </w:r>
            <w:r w:rsidR="00C64D3C">
              <w:rPr>
                <w:rFonts w:ascii="Times New Roman" w:hAnsi="Times New Roman" w:cs="Times New Roman"/>
              </w:rPr>
              <w:t>ые</w:t>
            </w:r>
            <w:r w:rsidRPr="00376DF0">
              <w:rPr>
                <w:rFonts w:ascii="Times New Roman" w:hAnsi="Times New Roman" w:cs="Times New Roman"/>
              </w:rPr>
              <w:t xml:space="preserve"> автомобили:</w:t>
            </w:r>
          </w:p>
          <w:p w:rsidR="00962EC0" w:rsidRPr="00376DF0" w:rsidRDefault="00962EC0" w:rsidP="00AB2D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Опель</w:t>
            </w:r>
          </w:p>
          <w:p w:rsidR="00962EC0" w:rsidRPr="00376DF0" w:rsidRDefault="00962EC0" w:rsidP="00AB2DF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Антара;</w:t>
            </w:r>
          </w:p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Опель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AB2D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C0" w:rsidRPr="00376DF0" w:rsidRDefault="00962EC0" w:rsidP="008D79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Ахметшина Альбина Талгатовна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582333,11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240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  совместная</w:t>
            </w:r>
          </w:p>
          <w:p w:rsidR="00FA60C3" w:rsidRPr="00376DF0" w:rsidRDefault="00FA60C3" w:rsidP="00FA60C3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551B4A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64,9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7E5DAA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291959,64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7E5DAA" w:rsidRDefault="00FA60C3" w:rsidP="00FA60C3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Квартира</w:t>
            </w:r>
          </w:p>
          <w:p w:rsidR="00FA60C3" w:rsidRPr="007E5DAA" w:rsidRDefault="00FA60C3" w:rsidP="00FA60C3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1/4 доля</w:t>
            </w:r>
          </w:p>
          <w:p w:rsidR="00FA60C3" w:rsidRPr="007E5DAA" w:rsidRDefault="00FA60C3" w:rsidP="00551B4A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Квартира 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7E5DAA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62,0</w:t>
            </w:r>
          </w:p>
          <w:p w:rsidR="00FA60C3" w:rsidRPr="007E5DAA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7E5DAA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7E5DAA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Россия</w:t>
            </w:r>
          </w:p>
          <w:p w:rsidR="00FA60C3" w:rsidRPr="007E5DAA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7E5DAA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7E5DAA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7E5DAA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7E5D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Иншакова Екатерина Олеговна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 (находится в отпуске по уходу за </w:t>
            </w:r>
            <w:r w:rsidRPr="00376DF0">
              <w:rPr>
                <w:rFonts w:ascii="Times New Roman" w:hAnsi="Times New Roman" w:cs="Times New Roman"/>
              </w:rPr>
              <w:lastRenderedPageBreak/>
              <w:t>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1/3 доля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101,6</w:t>
            </w: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1347949,41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551B4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76DF0">
              <w:rPr>
                <w:rFonts w:ascii="Times New Roman" w:hAnsi="Times New Roman" w:cs="Times New Roman"/>
                <w:lang w:val="en-US"/>
              </w:rPr>
              <w:t>LADA</w:t>
            </w:r>
            <w:r w:rsidRPr="00376DF0">
              <w:rPr>
                <w:rFonts w:ascii="Times New Roman" w:hAnsi="Times New Roman" w:cs="Times New Roman"/>
              </w:rPr>
              <w:t xml:space="preserve"> </w:t>
            </w:r>
            <w:r w:rsidRPr="00376DF0">
              <w:rPr>
                <w:rFonts w:ascii="Times New Roman" w:hAnsi="Times New Roman" w:cs="Times New Roman"/>
                <w:lang w:val="en-US"/>
              </w:rPr>
              <w:t>XRAY</w:t>
            </w:r>
            <w:r w:rsidRPr="00376DF0">
              <w:rPr>
                <w:rFonts w:ascii="Times New Roman" w:hAnsi="Times New Roman" w:cs="Times New Roman"/>
              </w:rPr>
              <w:t xml:space="preserve"> </w:t>
            </w:r>
            <w:r w:rsidRPr="00376DF0">
              <w:rPr>
                <w:rFonts w:ascii="Times New Roman" w:hAnsi="Times New Roman" w:cs="Times New Roman"/>
                <w:lang w:val="en-US"/>
              </w:rPr>
              <w:t>GAB</w:t>
            </w:r>
            <w:r w:rsidRPr="00376DF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101,6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Каюмова Наталья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61,9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886072,97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3/8 доля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62,7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61,9</w:t>
            </w: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376DF0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76DF0">
              <w:rPr>
                <w:rFonts w:ascii="Times New Roman" w:hAnsi="Times New Roman" w:cs="Times New Roman"/>
                <w:lang w:val="en-US"/>
              </w:rPr>
              <w:t>Ford</w:t>
            </w:r>
            <w:r w:rsidRPr="00376DF0">
              <w:rPr>
                <w:rFonts w:ascii="Times New Roman" w:hAnsi="Times New Roman" w:cs="Times New Roman"/>
              </w:rPr>
              <w:t xml:space="preserve"> </w:t>
            </w:r>
            <w:r w:rsidRPr="00376DF0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Гараева Лилия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376DF0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525084,33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Гизитдинова</w:t>
            </w:r>
          </w:p>
          <w:p w:rsidR="00FA60C3" w:rsidRPr="00124AAE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Лейсан</w:t>
            </w:r>
          </w:p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Габделхаевна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 xml:space="preserve"> 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B2581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4</w:t>
            </w:r>
            <w:r w:rsidR="00B25811">
              <w:rPr>
                <w:rFonts w:ascii="Times New Roman" w:hAnsi="Times New Roman" w:cs="Times New Roman"/>
              </w:rPr>
              <w:t>8</w:t>
            </w:r>
            <w:r w:rsidRPr="00124AAE">
              <w:rPr>
                <w:rFonts w:ascii="Times New Roman" w:hAnsi="Times New Roman" w:cs="Times New Roman"/>
              </w:rPr>
              <w:t>5608,65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2B7020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39,7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8A4BA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Легковой автомобиль Мерседес Бенс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1784418,04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Земельный участок</w:t>
            </w:r>
          </w:p>
          <w:p w:rsidR="00FA60C3" w:rsidRPr="00124AAE" w:rsidRDefault="00FA60C3" w:rsidP="00FA60C3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1000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Легковой автомобиль,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72,10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72,10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72,10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Савельева</w:t>
            </w:r>
          </w:p>
          <w:p w:rsidR="00FA60C3" w:rsidRPr="00124AAE" w:rsidRDefault="00FA60C3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Кристина</w:t>
            </w:r>
          </w:p>
          <w:p w:rsidR="00FA60C3" w:rsidRPr="00124AAE" w:rsidRDefault="00FA60C3" w:rsidP="00FA60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FA60C3" w:rsidRPr="00276552" w:rsidRDefault="00FA60C3" w:rsidP="00FA60C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552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430307,22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 xml:space="preserve"> Квартира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29,0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Сабитова Яна Марсовна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 xml:space="preserve">Главный специалист </w:t>
            </w:r>
          </w:p>
          <w:p w:rsidR="0007366E" w:rsidRPr="00124AAE" w:rsidRDefault="0007366E" w:rsidP="000736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 xml:space="preserve">(на период отсутствия основного </w:t>
            </w:r>
            <w:r w:rsidRPr="00124AAE">
              <w:rPr>
                <w:rFonts w:ascii="Times New Roman" w:hAnsi="Times New Roman" w:cs="Times New Roman"/>
              </w:rPr>
              <w:lastRenderedPageBreak/>
              <w:t>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lastRenderedPageBreak/>
              <w:t>150879,32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48,20</w:t>
            </w:r>
          </w:p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32,90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60C3" w:rsidRPr="00124AAE" w:rsidRDefault="00FA60C3" w:rsidP="00AB2D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AA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6DF0">
              <w:rPr>
                <w:rFonts w:ascii="Times New Roman" w:hAnsi="Times New Roman" w:cs="Times New Roman"/>
                <w:b/>
              </w:rPr>
              <w:lastRenderedPageBreak/>
              <w:t>3.3. Отдел по делам муниципальной службы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Шафигуллина Лейсан Шаукатовна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 xml:space="preserve">Замести-тель началь-ника управ-ления -начальник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910531,23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1B143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1B143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1B143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1B143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Кабирова Лилия Рафаильевна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635216,15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Участок земельный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1/4 доля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Дом жилой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1000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  <w:lang w:val="en-US"/>
              </w:rPr>
              <w:t>Легковой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автомобиль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4AAE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10911,42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Участок земельный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1/4 доля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Дом жилой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1000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10911,42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Участок земельный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1/4 доля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Дом жилой</w:t>
            </w:r>
          </w:p>
          <w:p w:rsidR="00FA60C3" w:rsidRPr="00124AAE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1000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60C3" w:rsidRPr="00124AAE" w:rsidRDefault="00FA60C3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Дом жилой</w:t>
            </w:r>
          </w:p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180,3</w:t>
            </w:r>
          </w:p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Ахметзянова Диана Ильгизовна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124127,61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403E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4AA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24AAE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124AAE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6DF0">
              <w:rPr>
                <w:rFonts w:ascii="Times New Roman" w:hAnsi="Times New Roman" w:cs="Times New Roman"/>
                <w:b/>
              </w:rPr>
              <w:t>3.4. Отдел по профилактике коррупции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Хабибуллин Марат Рамисович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Начальник</w:t>
            </w:r>
          </w:p>
          <w:p w:rsidR="00FA60C3" w:rsidRPr="00F06B5F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1107939,88, </w:t>
            </w:r>
          </w:p>
          <w:p w:rsidR="00FA60C3" w:rsidRPr="00F06B5F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в т.ч.</w:t>
            </w:r>
          </w:p>
          <w:p w:rsidR="00FA60C3" w:rsidRPr="00F06B5F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пенсия</w:t>
            </w:r>
          </w:p>
          <w:p w:rsidR="00FA60C3" w:rsidRPr="00F06B5F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2B702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  <w:lang w:val="en-US"/>
              </w:rPr>
              <w:t>97</w:t>
            </w:r>
            <w:r w:rsidRPr="00F06B5F">
              <w:rPr>
                <w:rFonts w:ascii="Times New Roman" w:hAnsi="Times New Roman" w:cs="Times New Roman"/>
              </w:rPr>
              <w:t>,</w:t>
            </w:r>
            <w:r w:rsidRPr="00F06B5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06B5F">
              <w:rPr>
                <w:rFonts w:ascii="Times New Roman" w:hAnsi="Times New Roman" w:cs="Times New Roman"/>
                <w:lang w:val="en-US"/>
              </w:rPr>
              <w:t>SKODA</w:t>
            </w:r>
            <w:r w:rsidRPr="00F06B5F">
              <w:rPr>
                <w:rFonts w:ascii="Times New Roman" w:hAnsi="Times New Roman" w:cs="Times New Roman"/>
              </w:rPr>
              <w:t xml:space="preserve"> </w:t>
            </w:r>
            <w:r w:rsidRPr="00F06B5F">
              <w:rPr>
                <w:rFonts w:ascii="Times New Roman" w:hAnsi="Times New Roman" w:cs="Times New Roman"/>
                <w:lang w:val="en-US"/>
              </w:rPr>
              <w:t>OKTAVIA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569265,06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2B702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  <w:lang w:val="en-US"/>
              </w:rPr>
              <w:t>97</w:t>
            </w:r>
            <w:r w:rsidRPr="00F06B5F">
              <w:rPr>
                <w:rFonts w:ascii="Times New Roman" w:hAnsi="Times New Roman" w:cs="Times New Roman"/>
              </w:rPr>
              <w:t>,</w:t>
            </w:r>
            <w:r w:rsidRPr="00F06B5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Рыжкова Юлия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F06B5F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168556,27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0B4C1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Квартира 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689550,58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Жилой дом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1/4 доля</w:t>
            </w:r>
          </w:p>
          <w:p w:rsidR="00FA60C3" w:rsidRPr="00F06B5F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Квартира 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68,1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Земельный участок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2900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05086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05086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60D2F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D60D2F" w:rsidRDefault="00D60D2F" w:rsidP="00D60D2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Загирова Диляра Тагировна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 xml:space="preserve">(на период </w:t>
            </w:r>
            <w:r w:rsidRPr="00F06B5F">
              <w:rPr>
                <w:rFonts w:ascii="Times New Roman" w:hAnsi="Times New Roman" w:cs="Times New Roman"/>
              </w:rPr>
              <w:lastRenderedPageBreak/>
              <w:t>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lastRenderedPageBreak/>
              <w:t>528244,22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F0" w:rsidRDefault="00BE3DF0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60C3" w:rsidRPr="00F06B5F" w:rsidRDefault="00BE3DF0" w:rsidP="00BE3DF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A60C3" w:rsidRPr="00F06B5F">
              <w:rPr>
                <w:rFonts w:ascii="Times New Roman" w:hAnsi="Times New Roman" w:cs="Times New Roman"/>
              </w:rPr>
              <w:t xml:space="preserve">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48,2</w:t>
            </w:r>
          </w:p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Россия</w:t>
            </w:r>
          </w:p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06B5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F06B5F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6DF0">
              <w:rPr>
                <w:rFonts w:ascii="Times New Roman" w:hAnsi="Times New Roman" w:cs="Times New Roman"/>
                <w:b/>
              </w:rPr>
              <w:lastRenderedPageBreak/>
              <w:t>3.5. Отдел корпоративного обучения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42095F" w:rsidRDefault="0042095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Волегова Зульфия Фарагатовна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710527,02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  <w:lang w:val="en-US"/>
              </w:rPr>
              <w:t>6</w:t>
            </w:r>
            <w:r w:rsidRPr="00050861">
              <w:rPr>
                <w:rFonts w:ascii="Times New Roman" w:hAnsi="Times New Roman" w:cs="Times New Roman"/>
              </w:rPr>
              <w:t>5,5</w:t>
            </w:r>
          </w:p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35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1266576,65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29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42095F" w:rsidRDefault="0042095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</w:pPr>
            <w:r w:rsidRPr="0042095F">
              <w:rPr>
                <w:rFonts w:ascii="Times New Roman" w:eastAsia="Times New Roman" w:hAnsi="Times New Roman" w:cs="Times New Roman"/>
                <w:lang w:val="en-US" w:eastAsia="ru-RU"/>
              </w:rPr>
              <w:t>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  <w:b/>
              </w:rPr>
            </w:pPr>
            <w:r w:rsidRPr="00050861">
              <w:rPr>
                <w:rFonts w:ascii="Times New Roman" w:hAnsi="Times New Roman" w:cs="Times New Roman"/>
              </w:rPr>
              <w:t>Миндубаева Ляйля Самигулловна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Главный специалист</w:t>
            </w:r>
          </w:p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4445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0861">
              <w:rPr>
                <w:rFonts w:ascii="Times New Roman" w:hAnsi="Times New Roman" w:cs="Times New Roman"/>
              </w:rPr>
              <w:t>501067,9</w:t>
            </w:r>
            <w:r w:rsidRPr="0005086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50861">
              <w:rPr>
                <w:rFonts w:ascii="Times New Roman" w:hAnsi="Times New Roman" w:cs="Times New Roman"/>
                <w:lang w:val="en-US"/>
              </w:rPr>
              <w:t>KIA</w:t>
            </w:r>
            <w:r w:rsidRPr="00050861">
              <w:rPr>
                <w:rFonts w:ascii="Times New Roman" w:hAnsi="Times New Roman" w:cs="Times New Roman"/>
              </w:rPr>
              <w:t xml:space="preserve"> </w:t>
            </w:r>
            <w:r w:rsidRPr="00050861">
              <w:rPr>
                <w:rFonts w:ascii="Times New Roman" w:hAnsi="Times New Roman" w:cs="Times New Roman"/>
                <w:lang w:val="en-US"/>
              </w:rPr>
              <w:t>JD</w:t>
            </w:r>
            <w:r w:rsidRPr="00050861">
              <w:rPr>
                <w:rFonts w:ascii="Times New Roman" w:hAnsi="Times New Roman" w:cs="Times New Roman"/>
              </w:rPr>
              <w:t xml:space="preserve"> (</w:t>
            </w:r>
            <w:r w:rsidRPr="00050861">
              <w:rPr>
                <w:rFonts w:ascii="Times New Roman" w:hAnsi="Times New Roman" w:cs="Times New Roman"/>
                <w:lang w:val="en-US"/>
              </w:rPr>
              <w:t>CEED</w:t>
            </w:r>
            <w:r w:rsidRPr="000508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86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29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4445E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4445E3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0861">
              <w:rPr>
                <w:rFonts w:ascii="Times New Roman" w:eastAsia="Times New Roman" w:hAnsi="Times New Roman" w:cs="Times New Roman"/>
                <w:lang w:eastAsia="ru-RU"/>
              </w:rPr>
              <w:t>Легковые</w:t>
            </w:r>
            <w:r w:rsidRPr="0005086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50861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  <w:r w:rsidRPr="00050861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FA60C3" w:rsidRPr="00050861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0861">
              <w:rPr>
                <w:rFonts w:ascii="Times New Roman" w:eastAsia="Times New Roman" w:hAnsi="Times New Roman" w:cs="Times New Roman"/>
                <w:lang w:val="en-US" w:eastAsia="ru-RU"/>
              </w:rPr>
              <w:t>MITSUBISHI OUTLANDER;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0861">
              <w:rPr>
                <w:rFonts w:ascii="Times New Roman" w:eastAsia="Times New Roman" w:hAnsi="Times New Roman" w:cs="Times New Roman"/>
                <w:lang w:val="en-US" w:eastAsia="ru-RU"/>
              </w:rPr>
              <w:t>MERCEDES-BENZ ML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65,3</w:t>
            </w:r>
          </w:p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65,3</w:t>
            </w:r>
          </w:p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42095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Юсупова Лейсан Хамидовна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522148,25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47,50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Квартира</w:t>
            </w:r>
          </w:p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050861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86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4. Организационное управление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60C3" w:rsidRPr="00376DF0" w:rsidRDefault="00FA60C3" w:rsidP="00FA60C3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4.1.Отдел организационно-методического обеспечения</w:t>
            </w:r>
          </w:p>
        </w:tc>
      </w:tr>
      <w:tr w:rsidR="00864D2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D25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Зиганшина</w:t>
            </w:r>
          </w:p>
          <w:p w:rsidR="00864D25" w:rsidRPr="00456074" w:rsidRDefault="00864D25" w:rsidP="003D3004">
            <w:pPr>
              <w:spacing w:after="0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Альбина</w:t>
            </w:r>
          </w:p>
          <w:p w:rsidR="00864D25" w:rsidRPr="00456074" w:rsidRDefault="00864D25" w:rsidP="003D3004">
            <w:pPr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Ревалевна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jc w:val="both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864D25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864D25">
              <w:rPr>
                <w:rFonts w:ascii="Times New Roman" w:hAnsi="Times New Roman" w:cs="Times New Roman"/>
              </w:rPr>
              <w:t>1054506,02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Квартира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1/5 доля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57,3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D2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D25" w:rsidRPr="00376DF0" w:rsidRDefault="00864D2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864D25" w:rsidRDefault="00864D25" w:rsidP="00864D25">
            <w:pPr>
              <w:rPr>
                <w:rFonts w:ascii="Times New Roman" w:hAnsi="Times New Roman" w:cs="Times New Roman"/>
              </w:rPr>
            </w:pPr>
            <w:r w:rsidRPr="00864D25">
              <w:rPr>
                <w:rFonts w:ascii="Times New Roman" w:hAnsi="Times New Roman" w:cs="Times New Roman"/>
              </w:rPr>
              <w:t>548135,37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</w:t>
            </w:r>
          </w:p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1/3 доля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Земельный 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59,9</w:t>
            </w:r>
          </w:p>
          <w:p w:rsidR="00864D25" w:rsidRPr="00456074" w:rsidRDefault="00864D25" w:rsidP="003D30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Легковой </w:t>
            </w:r>
          </w:p>
          <w:p w:rsidR="00864D25" w:rsidRPr="00456074" w:rsidRDefault="00864D25" w:rsidP="003D3004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автомобиль</w:t>
            </w:r>
          </w:p>
          <w:p w:rsidR="00864D25" w:rsidRPr="00456074" w:rsidRDefault="00864D25" w:rsidP="003D3004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D2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D25" w:rsidRPr="00376DF0" w:rsidRDefault="00864D2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864D25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49512,80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 </w:t>
            </w:r>
          </w:p>
          <w:p w:rsidR="00864D25" w:rsidRPr="00456074" w:rsidRDefault="00864D25" w:rsidP="003D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5" w:rsidRPr="00456074" w:rsidRDefault="00864D25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0C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20CB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020CB">
            <w:pPr>
              <w:jc w:val="both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Вологжанина Алсу Гумеровна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647411,83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020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Квартира,</w:t>
            </w:r>
          </w:p>
          <w:p w:rsidR="003020CB" w:rsidRPr="003020CB" w:rsidRDefault="003020CB" w:rsidP="003020C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Россия</w:t>
            </w:r>
          </w:p>
        </w:tc>
      </w:tr>
      <w:tr w:rsidR="003020C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20CB" w:rsidRPr="00376DF0" w:rsidRDefault="003020C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020CB">
            <w:pPr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287556,44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Default="003020CB" w:rsidP="003020C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Квартира</w:t>
            </w:r>
          </w:p>
          <w:p w:rsidR="003020CB" w:rsidRPr="003020CB" w:rsidRDefault="003020CB" w:rsidP="003020C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Легковой автомобиль ВАЗ-21102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jc w:val="center"/>
              <w:rPr>
                <w:rFonts w:ascii="Times New Roman" w:hAnsi="Times New Roman" w:cs="Times New Roman"/>
              </w:rPr>
            </w:pPr>
            <w:r w:rsidRPr="003020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3020CB" w:rsidRDefault="003020CB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5B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5BC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A805BC">
            <w:pPr>
              <w:rPr>
                <w:rFonts w:ascii="Times New Roman" w:hAnsi="Times New Roman" w:cs="Times New Roman"/>
              </w:rPr>
            </w:pPr>
            <w:r w:rsidRPr="00A805BC">
              <w:rPr>
                <w:rFonts w:ascii="Times New Roman" w:hAnsi="Times New Roman" w:cs="Times New Roman"/>
              </w:rPr>
              <w:t>Закирова Гузель Радифовна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A8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05BC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805BC">
              <w:rPr>
                <w:rFonts w:ascii="Times New Roman" w:hAnsi="Times New Roman" w:cs="Times New Roman"/>
              </w:rPr>
              <w:t>497472,49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A805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805BC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Pr="00A805BC" w:rsidRDefault="00A805BC" w:rsidP="00A805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805B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805BC">
              <w:rPr>
                <w:rFonts w:ascii="Times New Roman" w:hAnsi="Times New Roman" w:cs="Times New Roman"/>
                <w:lang w:val="en-US"/>
              </w:rPr>
              <w:t>DAEWOO</w:t>
            </w:r>
            <w:r w:rsidRPr="00A805BC">
              <w:rPr>
                <w:rFonts w:ascii="Times New Roman" w:hAnsi="Times New Roman" w:cs="Times New Roman"/>
              </w:rPr>
              <w:t xml:space="preserve"> </w:t>
            </w:r>
            <w:r w:rsidRPr="00A805BC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805BC">
              <w:rPr>
                <w:rFonts w:ascii="Times New Roman" w:hAnsi="Times New Roman" w:cs="Times New Roman"/>
              </w:rPr>
              <w:t>Жилой дом</w:t>
            </w:r>
          </w:p>
          <w:p w:rsidR="00A805BC" w:rsidRP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805BC">
              <w:rPr>
                <w:rFonts w:ascii="Times New Roman" w:hAnsi="Times New Roman" w:cs="Times New Roman"/>
              </w:rPr>
              <w:t>100,2</w:t>
            </w:r>
          </w:p>
          <w:p w:rsidR="00A805BC" w:rsidRP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805BC">
              <w:rPr>
                <w:rFonts w:ascii="Times New Roman" w:hAnsi="Times New Roman" w:cs="Times New Roman"/>
              </w:rPr>
              <w:t>Россия</w:t>
            </w:r>
          </w:p>
          <w:p w:rsidR="00A805BC" w:rsidRPr="00A805BC" w:rsidRDefault="00A805BC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167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679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Pr="00751679" w:rsidRDefault="00751679" w:rsidP="00751679">
            <w:pPr>
              <w:spacing w:after="0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t>Миннигулова</w:t>
            </w:r>
          </w:p>
          <w:p w:rsidR="00751679" w:rsidRPr="00751679" w:rsidRDefault="00751679" w:rsidP="00751679">
            <w:pPr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lastRenderedPageBreak/>
              <w:t>Диляра Айдаровна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Pr="00751679" w:rsidRDefault="00751679" w:rsidP="00751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751679">
              <w:rPr>
                <w:rFonts w:ascii="Times New Roman" w:hAnsi="Times New Roman" w:cs="Times New Roman"/>
              </w:rPr>
              <w:t xml:space="preserve">лавный </w:t>
            </w:r>
            <w:r w:rsidRPr="00751679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Pr="00751679" w:rsidRDefault="00751679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lastRenderedPageBreak/>
              <w:t>207225,09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Default="00751679" w:rsidP="0075167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t>Квартира</w:t>
            </w:r>
          </w:p>
          <w:p w:rsidR="00751679" w:rsidRPr="00751679" w:rsidRDefault="00751679" w:rsidP="007516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Pr="00751679" w:rsidRDefault="00751679" w:rsidP="003D3004">
            <w:pPr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lastRenderedPageBreak/>
              <w:t>56,90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Pr="00751679" w:rsidRDefault="00751679" w:rsidP="003D3004">
            <w:pPr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Pr="00751679" w:rsidRDefault="00751679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Default="00751679" w:rsidP="003D3004">
            <w:pPr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t>Квартира</w:t>
            </w:r>
          </w:p>
          <w:p w:rsidR="00F53CB9" w:rsidRPr="00751679" w:rsidRDefault="00F53CB9" w:rsidP="003D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Default="00751679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lastRenderedPageBreak/>
              <w:t>43,9</w:t>
            </w:r>
          </w:p>
          <w:p w:rsidR="00F53CB9" w:rsidRPr="00751679" w:rsidRDefault="00F53CB9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9" w:rsidRDefault="00751679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5167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3CB9" w:rsidRPr="00751679" w:rsidRDefault="00F53CB9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60C3" w:rsidRPr="00376DF0" w:rsidRDefault="00FA60C3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4.2.Отдел протокола</w:t>
            </w:r>
          </w:p>
        </w:tc>
      </w:tr>
      <w:tr w:rsidR="004D473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3E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Низамиев </w:t>
            </w:r>
          </w:p>
          <w:p w:rsidR="004D473E" w:rsidRPr="006D708C" w:rsidRDefault="004D473E" w:rsidP="003D30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Ринат </w:t>
            </w:r>
          </w:p>
          <w:p w:rsidR="004D473E" w:rsidRPr="006D708C" w:rsidRDefault="004D473E" w:rsidP="003D3004">
            <w:pPr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Фаридович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595773,12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6D708C" w:rsidRDefault="004D473E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1000</w:t>
            </w:r>
          </w:p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473E" w:rsidRPr="007F63C0" w:rsidRDefault="004D473E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B60A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AC3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B60AC3">
            <w:pPr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Волчков Вячеслав Андреевич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B60AC3">
            <w:pPr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535461,00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60AC3">
              <w:rPr>
                <w:rFonts w:ascii="Times New Roman" w:hAnsi="Times New Roman" w:cs="Times New Roman"/>
              </w:rPr>
              <w:t>вартира</w:t>
            </w:r>
          </w:p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Нежилое помещение, технический этаж №1</w:t>
            </w:r>
          </w:p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Нежилое помещение, парковочное место</w:t>
            </w:r>
          </w:p>
          <w:p w:rsidR="00B60AC3" w:rsidRPr="00B60AC3" w:rsidRDefault="00B60AC3" w:rsidP="0019434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Нежилое помещение,</w:t>
            </w:r>
          </w:p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1 этаж жилого дома</w:t>
            </w:r>
          </w:p>
          <w:p w:rsidR="00B60AC3" w:rsidRPr="00B60AC3" w:rsidRDefault="00B60AC3" w:rsidP="00974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Нежилое помещение,</w:t>
            </w:r>
          </w:p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1 этаж жилого дома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75,90</w:t>
            </w:r>
          </w:p>
          <w:p w:rsidR="00B60AC3" w:rsidRP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29,40</w:t>
            </w:r>
          </w:p>
          <w:p w:rsidR="00B60AC3" w:rsidRP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P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P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18,00</w:t>
            </w:r>
          </w:p>
          <w:p w:rsidR="00B60AC3" w:rsidRP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94343" w:rsidRDefault="0019434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P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20,50</w:t>
            </w:r>
          </w:p>
          <w:p w:rsidR="00B60AC3" w:rsidRP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94343" w:rsidRDefault="0019434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94343" w:rsidRDefault="0019434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60AC3" w:rsidRDefault="00B60AC3" w:rsidP="00194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94343" w:rsidRDefault="00194343" w:rsidP="00194343">
            <w:pPr>
              <w:jc w:val="center"/>
              <w:rPr>
                <w:rFonts w:ascii="Times New Roman" w:hAnsi="Times New Roman" w:cs="Times New Roman"/>
              </w:rPr>
            </w:pPr>
          </w:p>
          <w:p w:rsidR="00B60AC3" w:rsidRPr="00B60AC3" w:rsidRDefault="00B60AC3" w:rsidP="00194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 сия</w:t>
            </w:r>
          </w:p>
          <w:p w:rsidR="00B60AC3" w:rsidRPr="00B60AC3" w:rsidRDefault="00B60AC3" w:rsidP="00F31D8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3" w:rsidRDefault="00194343" w:rsidP="0019434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0AC3">
              <w:rPr>
                <w:rFonts w:ascii="Times New Roman" w:hAnsi="Times New Roman" w:cs="Times New Roman"/>
                <w:lang w:val="en-US"/>
              </w:rPr>
              <w:t>MERSEDES-BENZ ML 350 BLUETEC 4MATIC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1943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0A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0AC3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C3" w:rsidRPr="00B60AC3" w:rsidRDefault="00B60AC3" w:rsidP="0019434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0AC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C4C7F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C7F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CC4C7F">
            <w:pPr>
              <w:spacing w:after="0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Карпов</w:t>
            </w:r>
          </w:p>
          <w:p w:rsidR="00CC4C7F" w:rsidRPr="00CC4C7F" w:rsidRDefault="00CC4C7F" w:rsidP="00CC4C7F">
            <w:pPr>
              <w:spacing w:after="0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Артём</w:t>
            </w:r>
          </w:p>
          <w:p w:rsidR="00CC4C7F" w:rsidRPr="00CC4C7F" w:rsidRDefault="00CC4C7F" w:rsidP="00CC4C7F">
            <w:pPr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CC4C7F">
            <w:pPr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58</w:t>
            </w:r>
            <w:r w:rsidRPr="00CC4C7F">
              <w:rPr>
                <w:rFonts w:ascii="Times New Roman" w:hAnsi="Times New Roman" w:cs="Times New Roman"/>
                <w:lang w:val="en-US"/>
              </w:rPr>
              <w:t>776</w:t>
            </w:r>
            <w:r w:rsidRPr="00CC4C7F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F" w:rsidRPr="00CC4C7F" w:rsidRDefault="00CC4C7F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C4C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4.3.Отдел наград</w:t>
            </w:r>
          </w:p>
        </w:tc>
      </w:tr>
      <w:tr w:rsidR="003D30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004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spacing w:after="0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Хакимова</w:t>
            </w:r>
          </w:p>
          <w:p w:rsidR="003D3004" w:rsidRPr="003D3004" w:rsidRDefault="003D3004" w:rsidP="003D3004">
            <w:pPr>
              <w:spacing w:after="0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Лейсан</w:t>
            </w:r>
          </w:p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Зуфаровна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704329,71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50,20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027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3D30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004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spacing w:after="0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Кудашова</w:t>
            </w:r>
          </w:p>
          <w:p w:rsidR="003D3004" w:rsidRPr="003D3004" w:rsidRDefault="003D3004" w:rsidP="003D3004">
            <w:pPr>
              <w:spacing w:after="0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Елена</w:t>
            </w:r>
          </w:p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Владимиров</w:t>
            </w:r>
            <w:r>
              <w:rPr>
                <w:rFonts w:ascii="Times New Roman" w:hAnsi="Times New Roman" w:cs="Times New Roman"/>
              </w:rPr>
              <w:t>-</w:t>
            </w:r>
            <w:r w:rsidRPr="003D3004">
              <w:rPr>
                <w:rFonts w:ascii="Times New Roman" w:hAnsi="Times New Roman" w:cs="Times New Roman"/>
              </w:rPr>
              <w:t>на</w:t>
            </w:r>
          </w:p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Главный специалист</w:t>
            </w:r>
          </w:p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969926,10</w:t>
            </w:r>
          </w:p>
          <w:p w:rsidR="003D3004" w:rsidRPr="003D3004" w:rsidRDefault="003D3004" w:rsidP="00C21B6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в т.ч. часть средств материнско</w:t>
            </w:r>
            <w:r>
              <w:rPr>
                <w:rFonts w:ascii="Times New Roman" w:hAnsi="Times New Roman" w:cs="Times New Roman"/>
              </w:rPr>
              <w:t>-</w:t>
            </w:r>
            <w:r w:rsidRPr="003D3004">
              <w:rPr>
                <w:rFonts w:ascii="Times New Roman" w:hAnsi="Times New Roman" w:cs="Times New Roman"/>
              </w:rPr>
              <w:t xml:space="preserve">го капитала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Default="003D3004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Комната</w:t>
            </w:r>
          </w:p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3D3004" w:rsidRDefault="003D3004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D3004">
              <w:rPr>
                <w:rFonts w:ascii="Times New Roman" w:hAnsi="Times New Roman" w:cs="Times New Roman"/>
              </w:rPr>
              <w:t>адовый земельный участок</w:t>
            </w:r>
          </w:p>
          <w:p w:rsid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3D3004" w:rsidRDefault="003D3004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  <w:p w:rsidR="003D3004" w:rsidRPr="003D3004" w:rsidRDefault="003D3004" w:rsidP="00E05A8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17,30</w:t>
            </w: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500,00</w:t>
            </w: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3D30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0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004" w:rsidRPr="00376DF0" w:rsidRDefault="003D300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136DA0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552377,47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Default="003D3004" w:rsidP="003D30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3D3004" w:rsidRDefault="003D3004" w:rsidP="003D30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D3004">
              <w:rPr>
                <w:rFonts w:ascii="Times New Roman" w:hAnsi="Times New Roman" w:cs="Times New Roman"/>
              </w:rPr>
              <w:t>адовый земельный участок</w:t>
            </w:r>
          </w:p>
          <w:p w:rsid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3D3004" w:rsidRDefault="003D3004" w:rsidP="003D30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75,80</w:t>
            </w: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500,00</w:t>
            </w: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D300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3D300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3D3004">
              <w:rPr>
                <w:rFonts w:ascii="Times New Roman" w:hAnsi="Times New Roman" w:cs="Times New Roman"/>
              </w:rPr>
              <w:t xml:space="preserve"> ГАЗ 31105,</w:t>
            </w:r>
          </w:p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Scoda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0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004" w:rsidRPr="00376DF0" w:rsidRDefault="003D300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3D30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004" w:rsidRPr="00376DF0" w:rsidRDefault="003D3004" w:rsidP="00FA60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0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3D30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004" w:rsidRPr="00376DF0" w:rsidRDefault="00185361" w:rsidP="00FA60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spacing w:after="0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Шарапова</w:t>
            </w:r>
          </w:p>
          <w:p w:rsidR="003D3004" w:rsidRPr="003D3004" w:rsidRDefault="003D3004" w:rsidP="003528EB">
            <w:pPr>
              <w:spacing w:after="0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Эндже</w:t>
            </w:r>
          </w:p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D3004">
            <w:pPr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293560,52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Земельный участок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3290,0</w:t>
            </w:r>
          </w:p>
          <w:p w:rsidR="003D3004" w:rsidRPr="003D3004" w:rsidRDefault="003D3004" w:rsidP="0035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98,6</w:t>
            </w:r>
          </w:p>
          <w:p w:rsidR="003D3004" w:rsidRPr="003D3004" w:rsidRDefault="003D3004" w:rsidP="00352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3004" w:rsidRPr="003D3004" w:rsidRDefault="003D3004" w:rsidP="0035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3D3004" w:rsidRPr="003D3004" w:rsidRDefault="003D3004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Жилой дом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620,0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93,1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528EB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004">
              <w:rPr>
                <w:rFonts w:ascii="Times New Roman" w:hAnsi="Times New Roman" w:cs="Times New Roman"/>
              </w:rPr>
              <w:t>Россия</w:t>
            </w:r>
          </w:p>
          <w:p w:rsidR="003D3004" w:rsidRPr="003D3004" w:rsidRDefault="003D3004" w:rsidP="003528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004" w:rsidRPr="003D3004" w:rsidRDefault="003528EB" w:rsidP="003528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4.4. Отдел по взаимодействию с органами местного самоуправления и районными администрациями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Песошина</w:t>
            </w:r>
          </w:p>
          <w:p w:rsidR="00FA60C3" w:rsidRPr="0097349C" w:rsidRDefault="00FA60C3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Лариса Вла-димировна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FA60C3" w:rsidRPr="0097349C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729134,83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Земельный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участок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Земельный участок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Земельный участок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Жилой дом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 xml:space="preserve">      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1941,20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1505,39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1316+/-25,39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580,6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Россия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Россия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Россия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Россия</w:t>
            </w: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0C3" w:rsidRPr="0097349C" w:rsidRDefault="00FA60C3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</w:pPr>
          </w:p>
        </w:tc>
      </w:tr>
      <w:tr w:rsidR="00FA60C3" w:rsidRPr="00376DF0" w:rsidTr="00DF4E34">
        <w:trPr>
          <w:gridAfter w:val="1"/>
          <w:wAfter w:w="1136" w:type="dxa"/>
          <w:trHeight w:val="256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6381144,46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Лодка резиновая надувная</w:t>
            </w:r>
          </w:p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Стингрей,</w:t>
            </w:r>
          </w:p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мотор</w:t>
            </w:r>
            <w:r w:rsidRPr="0097349C">
              <w:rPr>
                <w:rFonts w:ascii="Times New Roman" w:hAnsi="Times New Roman" w:cs="Times New Roman"/>
                <w:i/>
              </w:rPr>
              <w:t xml:space="preserve"> </w:t>
            </w:r>
            <w:r w:rsidRPr="0097349C">
              <w:rPr>
                <w:rFonts w:ascii="Times New Roman" w:hAnsi="Times New Roman" w:cs="Times New Roman"/>
              </w:rPr>
              <w:t>лодочный Тохатсу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97349C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7349C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F0DF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DF6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Квасова</w:t>
            </w:r>
          </w:p>
          <w:p w:rsidR="002F0DF6" w:rsidRPr="008756BD" w:rsidRDefault="002F0DF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 xml:space="preserve">Анастасия </w:t>
            </w:r>
          </w:p>
          <w:p w:rsidR="002F0DF6" w:rsidRPr="008756BD" w:rsidRDefault="002F0DF6" w:rsidP="00226037">
            <w:pPr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FF3503" w:rsidRDefault="00FF3503" w:rsidP="002260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2F0DF6" w:rsidRDefault="002F0DF6" w:rsidP="00AD7E0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F0DF6">
              <w:rPr>
                <w:rFonts w:ascii="Times New Roman" w:hAnsi="Times New Roman" w:cs="Times New Roman"/>
              </w:rPr>
              <w:t>603321</w:t>
            </w:r>
            <w:r w:rsidR="00AD7E03">
              <w:rPr>
                <w:rFonts w:ascii="Times New Roman" w:hAnsi="Times New Roman" w:cs="Times New Roman"/>
              </w:rPr>
              <w:t>,</w:t>
            </w:r>
            <w:r w:rsidRPr="002F0D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F71A33" w:rsidP="00F7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  <w:p w:rsidR="002F0DF6" w:rsidRPr="008756BD" w:rsidRDefault="002F0DF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Легковой универсал, КИА СЛС (спортейдж СЛ)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66,0</w:t>
            </w: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F0DF6" w:rsidRPr="008756BD" w:rsidRDefault="002F0DF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A3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1A33" w:rsidRPr="00376DF0" w:rsidRDefault="00F71A3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2F0DF6" w:rsidRDefault="00F71A33" w:rsidP="00C2205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F0DF6">
              <w:rPr>
                <w:rFonts w:ascii="Times New Roman" w:hAnsi="Times New Roman" w:cs="Times New Roman"/>
                <w:lang w:val="en-US"/>
              </w:rPr>
              <w:t>214697</w:t>
            </w:r>
            <w:r w:rsidR="00C22056">
              <w:rPr>
                <w:rFonts w:ascii="Times New Roman" w:hAnsi="Times New Roman" w:cs="Times New Roman"/>
              </w:rPr>
              <w:t>,</w:t>
            </w:r>
            <w:r w:rsidRPr="002F0DF6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jc w:val="center"/>
            </w:pPr>
            <w:r w:rsidRPr="00CA043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2F0DF6" w:rsidRDefault="00F71A33" w:rsidP="002F0DF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DF6">
              <w:rPr>
                <w:rFonts w:ascii="Times New Roman" w:eastAsia="Times New Roman" w:hAnsi="Times New Roman" w:cs="Times New Roman"/>
                <w:lang w:eastAsia="ru-RU"/>
              </w:rPr>
              <w:t>Камаз грузовой самосвал</w:t>
            </w:r>
          </w:p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71A3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1A33" w:rsidRPr="00376DF0" w:rsidRDefault="00F71A3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lastRenderedPageBreak/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jc w:val="center"/>
            </w:pPr>
            <w:r w:rsidRPr="00CA043B"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71A3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1A33" w:rsidRPr="00376DF0" w:rsidRDefault="00F71A3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jc w:val="center"/>
            </w:pPr>
            <w:r w:rsidRPr="00CA043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8756BD" w:rsidRDefault="00F71A33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EB1A5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1A55" w:rsidRPr="00376DF0" w:rsidRDefault="0018536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274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4F1F">
              <w:rPr>
                <w:rFonts w:ascii="Times New Roman" w:hAnsi="Times New Roman" w:cs="Times New Roman"/>
              </w:rPr>
              <w:t>Шафигуллина</w:t>
            </w:r>
          </w:p>
          <w:p w:rsidR="00EB1A55" w:rsidRPr="00274F1F" w:rsidRDefault="00EB1A55" w:rsidP="00274F1F">
            <w:pPr>
              <w:spacing w:after="0"/>
              <w:rPr>
                <w:rFonts w:ascii="Times New Roman" w:hAnsi="Times New Roman" w:cs="Times New Roman"/>
              </w:rPr>
            </w:pPr>
            <w:r w:rsidRPr="00274F1F">
              <w:rPr>
                <w:rFonts w:ascii="Times New Roman" w:hAnsi="Times New Roman" w:cs="Times New Roman"/>
              </w:rPr>
              <w:t>Зухра</w:t>
            </w:r>
          </w:p>
          <w:p w:rsidR="00EB1A55" w:rsidRPr="00274F1F" w:rsidRDefault="00EB1A55" w:rsidP="00274F1F">
            <w:pPr>
              <w:rPr>
                <w:rFonts w:ascii="Times New Roman" w:hAnsi="Times New Roman" w:cs="Times New Roman"/>
              </w:rPr>
            </w:pPr>
            <w:r w:rsidRPr="00274F1F">
              <w:rPr>
                <w:rFonts w:ascii="Times New Roman" w:hAnsi="Times New Roman" w:cs="Times New Roman"/>
              </w:rPr>
              <w:t>Илдусовна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274F1F">
            <w:pPr>
              <w:rPr>
                <w:rFonts w:ascii="Times New Roman" w:hAnsi="Times New Roman" w:cs="Times New Roman"/>
              </w:rPr>
            </w:pPr>
            <w:r w:rsidRPr="00274F1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EB1A5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74F1F">
              <w:rPr>
                <w:rFonts w:ascii="Times New Roman" w:hAnsi="Times New Roman" w:cs="Times New Roman"/>
              </w:rPr>
              <w:t>276762</w:t>
            </w:r>
            <w:r>
              <w:rPr>
                <w:rFonts w:ascii="Times New Roman" w:hAnsi="Times New Roman" w:cs="Times New Roman"/>
              </w:rPr>
              <w:t>,</w:t>
            </w:r>
            <w:r w:rsidRPr="00274F1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EB1A5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4F1F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Pr="00274F1F" w:rsidRDefault="00EB1A55" w:rsidP="00EB1A5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4F1F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Default="00EB1A55" w:rsidP="00226037">
            <w:pPr>
              <w:jc w:val="center"/>
              <w:rPr>
                <w:rFonts w:ascii="Times New Roman" w:hAnsi="Times New Roman" w:cs="Times New Roman"/>
              </w:rPr>
            </w:pPr>
            <w:r w:rsidRPr="00EB1A55">
              <w:rPr>
                <w:rFonts w:ascii="Times New Roman" w:hAnsi="Times New Roman" w:cs="Times New Roman"/>
              </w:rPr>
              <w:t>Жилой дом</w:t>
            </w:r>
          </w:p>
          <w:p w:rsidR="00EB1A55" w:rsidRPr="00EB1A55" w:rsidRDefault="00EB1A55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Default="00EB1A55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1A55">
              <w:rPr>
                <w:rFonts w:ascii="Times New Roman" w:hAnsi="Times New Roman" w:cs="Times New Roman"/>
              </w:rPr>
              <w:t>100,0</w:t>
            </w:r>
          </w:p>
          <w:p w:rsidR="00EB1A55" w:rsidRPr="00EB1A55" w:rsidRDefault="00EB1A55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55" w:rsidRDefault="00EB1A55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B1A55">
              <w:rPr>
                <w:rFonts w:ascii="Times New Roman" w:hAnsi="Times New Roman" w:cs="Times New Roman"/>
              </w:rPr>
              <w:t>Россия</w:t>
            </w:r>
          </w:p>
          <w:p w:rsidR="00EB1A55" w:rsidRPr="00EB1A55" w:rsidRDefault="00EB1A55" w:rsidP="00EB1A5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A60C3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A60C3" w:rsidRPr="00376DF0" w:rsidRDefault="00FA60C3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5.Управление делопроизводства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Казаринова Надежда Ильинична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ачальник</w:t>
            </w:r>
          </w:p>
          <w:p w:rsidR="000048D6" w:rsidRPr="00370E91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048D6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048D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048D6">
              <w:rPr>
                <w:rFonts w:ascii="Times New Roman" w:eastAsia="Calibri" w:hAnsi="Times New Roman" w:cs="Times New Roman"/>
              </w:rPr>
              <w:t>145796,47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</w:t>
            </w:r>
          </w:p>
          <w:p w:rsidR="000048D6" w:rsidRPr="00370E91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1/3 доля</w:t>
            </w:r>
          </w:p>
          <w:p w:rsidR="000048D6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</w:t>
            </w:r>
          </w:p>
          <w:p w:rsidR="000048D6" w:rsidRPr="00370E91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048D6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0E91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70E91">
              <w:rPr>
                <w:rFonts w:ascii="Times New Roman" w:hAnsi="Times New Roman" w:cs="Times New Roman"/>
              </w:rPr>
              <w:t>илой дом</w:t>
            </w:r>
          </w:p>
          <w:p w:rsidR="000048D6" w:rsidRDefault="000048D6" w:rsidP="008471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71E9" w:rsidRDefault="008471E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0048D6" w:rsidRDefault="000048D6" w:rsidP="008471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8471E9" w:rsidRPr="00370E91" w:rsidRDefault="008471E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76,7</w:t>
            </w:r>
          </w:p>
          <w:p w:rsidR="000048D6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51,0</w:t>
            </w:r>
          </w:p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890,0</w:t>
            </w: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25,1</w:t>
            </w: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</w:t>
            </w:r>
            <w:r w:rsidR="008471E9">
              <w:rPr>
                <w:rFonts w:ascii="Times New Roman" w:hAnsi="Times New Roman" w:cs="Times New Roman"/>
              </w:rPr>
              <w:t>+/-12</w:t>
            </w: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1E9" w:rsidRDefault="008471E9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0048D6" w:rsidRPr="00370E91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1E9" w:rsidRDefault="008471E9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370E91" w:rsidRDefault="000048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D23BD" w:rsidRDefault="000048D6" w:rsidP="007317AB"/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233F1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  <w:r w:rsidR="000048D6" w:rsidRPr="00370E9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вартира,</w:t>
            </w:r>
          </w:p>
          <w:p w:rsidR="000048D6" w:rsidRPr="00370E91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70E91">
              <w:rPr>
                <w:rFonts w:ascii="Times New Roman" w:hAnsi="Times New Roman" w:cs="Times New Roman"/>
              </w:rPr>
              <w:t>егковые</w:t>
            </w:r>
            <w:r w:rsidRPr="00370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0E91">
              <w:rPr>
                <w:rFonts w:ascii="Times New Roman" w:hAnsi="Times New Roman" w:cs="Times New Roman"/>
              </w:rPr>
              <w:t>автомобили</w:t>
            </w:r>
            <w:r w:rsidRPr="00840F90">
              <w:rPr>
                <w:rFonts w:ascii="Times New Roman" w:hAnsi="Times New Roman" w:cs="Times New Roman"/>
                <w:lang w:val="en-US"/>
              </w:rPr>
              <w:t>:</w:t>
            </w:r>
            <w:r w:rsidRPr="00370E91">
              <w:rPr>
                <w:rFonts w:ascii="Times New Roman" w:hAnsi="Times New Roman" w:cs="Times New Roman"/>
                <w:lang w:val="en-US"/>
              </w:rPr>
              <w:t xml:space="preserve"> Subaru Forester</w:t>
            </w:r>
            <w:r w:rsidRPr="00840F9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048D6" w:rsidRPr="00370E91" w:rsidRDefault="000048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E91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4B74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вартира,</w:t>
            </w:r>
          </w:p>
          <w:p w:rsidR="000048D6" w:rsidRDefault="000048D6" w:rsidP="004B74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1/3 доля</w:t>
            </w:r>
          </w:p>
          <w:p w:rsidR="004B74E4" w:rsidRDefault="004B74E4" w:rsidP="004B74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71E9" w:rsidRDefault="008471E9" w:rsidP="004B74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4B74E4" w:rsidRDefault="004B74E4" w:rsidP="004B74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8471E9" w:rsidRPr="00370E91" w:rsidRDefault="008471E9" w:rsidP="004B74E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76,7</w:t>
            </w:r>
          </w:p>
          <w:p w:rsidR="004B74E4" w:rsidRDefault="004B74E4" w:rsidP="004B74E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B74E4" w:rsidRDefault="004B74E4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</w:t>
            </w:r>
            <w:r w:rsidR="008471E9">
              <w:rPr>
                <w:rFonts w:ascii="Times New Roman" w:hAnsi="Times New Roman" w:cs="Times New Roman"/>
              </w:rPr>
              <w:t>+/-12</w:t>
            </w:r>
          </w:p>
          <w:p w:rsidR="004B74E4" w:rsidRDefault="004B74E4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1E9" w:rsidRDefault="008471E9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74E4" w:rsidRPr="00370E91" w:rsidRDefault="004B74E4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4B74E4" w:rsidRDefault="004B74E4" w:rsidP="004B74E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B74E4" w:rsidRDefault="004B74E4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74E4" w:rsidRDefault="004B74E4" w:rsidP="004B74E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1E9" w:rsidRDefault="008471E9" w:rsidP="004B74E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B74E4" w:rsidRPr="00370E91" w:rsidRDefault="004B74E4" w:rsidP="004B74E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0E91" w:rsidRDefault="000048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5.1.Общий отдел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Садриева</w:t>
            </w:r>
          </w:p>
          <w:p w:rsidR="000048D6" w:rsidRPr="00B71133" w:rsidRDefault="000048D6" w:rsidP="004409A7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Альбина</w:t>
            </w:r>
          </w:p>
          <w:p w:rsidR="000048D6" w:rsidRPr="00B71133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Нагимовна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71133">
              <w:rPr>
                <w:rFonts w:ascii="Times New Roman" w:hAnsi="Times New Roman" w:cs="Times New Roman"/>
              </w:rPr>
              <w:t>аместитель начальника управления – начальник</w:t>
            </w:r>
          </w:p>
          <w:p w:rsidR="000048D6" w:rsidRPr="00B71133" w:rsidRDefault="000048D6" w:rsidP="00440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C5B75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5B75">
              <w:rPr>
                <w:rFonts w:ascii="Times New Roman" w:hAnsi="Times New Roman" w:cs="Times New Roman"/>
              </w:rPr>
              <w:t>902118,61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B71133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      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2/5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60,50</w:t>
            </w: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71133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1361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  <w:p w:rsidR="000048D6" w:rsidRPr="00B71133" w:rsidRDefault="000048D6" w:rsidP="001361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71133" w:rsidRDefault="000048D6" w:rsidP="001361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C5B75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5B75">
              <w:rPr>
                <w:rFonts w:ascii="Times New Roman" w:hAnsi="Times New Roman" w:cs="Times New Roman"/>
              </w:rPr>
              <w:t>519509,88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13614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71133">
              <w:rPr>
                <w:rFonts w:ascii="Times New Roman" w:hAnsi="Times New Roman" w:cs="Times New Roman"/>
              </w:rPr>
              <w:t>егковой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автомобиль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  <w:lang w:val="en-US"/>
              </w:rPr>
              <w:t>SSANG</w:t>
            </w:r>
            <w:r w:rsidRPr="00B71133">
              <w:rPr>
                <w:rFonts w:ascii="Times New Roman" w:hAnsi="Times New Roman" w:cs="Times New Roman"/>
              </w:rPr>
              <w:t xml:space="preserve"> </w:t>
            </w:r>
            <w:r w:rsidRPr="00B71133">
              <w:rPr>
                <w:rFonts w:ascii="Times New Roman" w:hAnsi="Times New Roman" w:cs="Times New Roman"/>
                <w:lang w:val="en-US"/>
              </w:rPr>
              <w:t>YONG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  <w:lang w:val="en-US"/>
              </w:rPr>
              <w:t>REXTON</w:t>
            </w:r>
            <w:r w:rsidRPr="00B71133">
              <w:rPr>
                <w:rFonts w:ascii="Times New Roman" w:hAnsi="Times New Roman" w:cs="Times New Roman"/>
              </w:rPr>
              <w:t xml:space="preserve"> </w:t>
            </w:r>
            <w:r w:rsidRPr="00B71133">
              <w:rPr>
                <w:rFonts w:ascii="Times New Roman" w:hAnsi="Times New Roman" w:cs="Times New Roman"/>
                <w:lang w:val="en-US"/>
              </w:rPr>
              <w:t>RX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0048D6" w:rsidRPr="00B71133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7113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Абдрахманова Лилия</w:t>
            </w:r>
          </w:p>
          <w:p w:rsidR="000048D6" w:rsidRPr="003928A4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Рифгатовна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928A4">
              <w:rPr>
                <w:rFonts w:ascii="Times New Roman" w:hAnsi="Times New Roman" w:cs="Times New Roman"/>
              </w:rPr>
              <w:t>лавный специалист</w:t>
            </w:r>
          </w:p>
          <w:p w:rsidR="000048D6" w:rsidRPr="003928A4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87F41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41">
              <w:rPr>
                <w:rFonts w:ascii="Times New Roman" w:hAnsi="Times New Roman" w:cs="Times New Roman"/>
              </w:rPr>
              <w:t>521113,96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вартира,</w:t>
            </w:r>
          </w:p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  <w:lang w:val="en-US"/>
              </w:rPr>
              <w:t xml:space="preserve">1/3 </w:t>
            </w:r>
            <w:r w:rsidRPr="003928A4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928A4">
              <w:rPr>
                <w:rFonts w:ascii="Times New Roman" w:hAnsi="Times New Roman" w:cs="Times New Roman"/>
              </w:rPr>
              <w:t>егковой автомобиль</w:t>
            </w:r>
          </w:p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87F41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87F41">
              <w:rPr>
                <w:rFonts w:ascii="Times New Roman" w:hAnsi="Times New Roman" w:cs="Times New Roman"/>
              </w:rPr>
              <w:t>123509,23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вартира,</w:t>
            </w:r>
          </w:p>
          <w:p w:rsidR="000048D6" w:rsidRPr="003928A4" w:rsidRDefault="000048D6" w:rsidP="004409A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1/3 доля</w:t>
            </w:r>
          </w:p>
          <w:p w:rsidR="000048D6" w:rsidRDefault="000048D6" w:rsidP="004409A7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3928A4" w:rsidRDefault="000048D6" w:rsidP="00932D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928A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  <w:p w:rsidR="000048D6" w:rsidRDefault="000048D6" w:rsidP="004409A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0048D6" w:rsidRPr="003928A4" w:rsidRDefault="000048D6" w:rsidP="00932D9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2088,0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3928A4" w:rsidRDefault="000048D6" w:rsidP="00932D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928A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1641,0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вартира,</w:t>
            </w:r>
          </w:p>
          <w:p w:rsidR="000048D6" w:rsidRPr="003928A4" w:rsidRDefault="000048D6" w:rsidP="004409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Абрамова Эльвира Рашидовна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928A4">
              <w:rPr>
                <w:rFonts w:ascii="Times New Roman" w:hAnsi="Times New Roman" w:cs="Times New Roman"/>
              </w:rPr>
              <w:t>лавный специалист</w:t>
            </w:r>
          </w:p>
          <w:p w:rsidR="000048D6" w:rsidRPr="003928A4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09A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409A7">
              <w:rPr>
                <w:rFonts w:ascii="Times New Roman" w:hAnsi="Times New Roman" w:cs="Times New Roman"/>
              </w:rPr>
              <w:t>595152,0</w:t>
            </w:r>
            <w:r w:rsidRPr="004409A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48D6" w:rsidRPr="003928A4" w:rsidRDefault="000048D6" w:rsidP="004409A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270,9</w:t>
            </w:r>
          </w:p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32210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2109" w:rsidRPr="00376DF0" w:rsidRDefault="0032210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rPr>
                <w:rFonts w:ascii="Times New Roman" w:hAnsi="Times New Roman" w:cs="Times New Roman"/>
                <w:lang w:val="en-US"/>
              </w:rPr>
            </w:pPr>
            <w:r w:rsidRPr="003928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4409A7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409A7">
              <w:rPr>
                <w:rFonts w:ascii="Times New Roman" w:hAnsi="Times New Roman" w:cs="Times New Roman"/>
              </w:rPr>
              <w:t>1035206,54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Default="00322109" w:rsidP="00932D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932D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3928A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2109" w:rsidRPr="003928A4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270,9</w:t>
            </w:r>
          </w:p>
          <w:p w:rsidR="00322109" w:rsidRPr="003928A4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322109" w:rsidRPr="003928A4" w:rsidRDefault="00322109" w:rsidP="007317AB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067" w:rsidRPr="003928A4" w:rsidRDefault="00E41067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270,9</w:t>
            </w:r>
          </w:p>
          <w:p w:rsidR="00E41067" w:rsidRPr="003928A4" w:rsidRDefault="00E41067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E41067" w:rsidRPr="003928A4" w:rsidRDefault="00E41067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Pr="003928A4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10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2109" w:rsidRPr="00376DF0" w:rsidRDefault="0032210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322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Pr="003928A4" w:rsidRDefault="00322109" w:rsidP="00322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067" w:rsidRPr="003928A4" w:rsidRDefault="00E41067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Default="0032210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270,9</w:t>
            </w:r>
          </w:p>
          <w:p w:rsidR="00E41067" w:rsidRPr="003928A4" w:rsidRDefault="00E41067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9" w:rsidRDefault="00322109" w:rsidP="0032210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E41067" w:rsidRPr="003928A4" w:rsidRDefault="00E41067" w:rsidP="0032210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1478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78D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Ахметвалиева Гульнар Газиловна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Default="0041478D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F2B9D">
              <w:rPr>
                <w:rFonts w:ascii="Times New Roman" w:hAnsi="Times New Roman" w:cs="Times New Roman"/>
              </w:rPr>
              <w:t>лавный специалист</w:t>
            </w:r>
          </w:p>
          <w:p w:rsidR="0041478D" w:rsidRPr="000F2B9D" w:rsidRDefault="0041478D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Default="0041478D" w:rsidP="004147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78D">
              <w:rPr>
                <w:rFonts w:ascii="Times New Roman" w:hAnsi="Times New Roman" w:cs="Times New Roman"/>
              </w:rPr>
              <w:t>731636,08</w:t>
            </w:r>
          </w:p>
          <w:p w:rsidR="0041478D" w:rsidRPr="0041478D" w:rsidRDefault="0041478D" w:rsidP="0041478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1478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78D" w:rsidRPr="0041478D" w:rsidRDefault="0041478D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41478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478D">
              <w:rPr>
                <w:rFonts w:ascii="Times New Roman" w:hAnsi="Times New Roman" w:cs="Times New Roman"/>
              </w:rPr>
              <w:t>867217,68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2B9D">
              <w:rPr>
                <w:rFonts w:ascii="Times New Roman" w:hAnsi="Times New Roman" w:cs="Times New Roman"/>
              </w:rPr>
              <w:t>егковой автомобиль</w:t>
            </w:r>
          </w:p>
          <w:p w:rsidR="0041478D" w:rsidRPr="000F2B9D" w:rsidRDefault="0041478D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  <w:p w:rsidR="0041478D" w:rsidRPr="000F2B9D" w:rsidRDefault="0041478D" w:rsidP="0045668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56681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41478D" w:rsidRPr="000F2B9D" w:rsidRDefault="0041478D" w:rsidP="0045668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  <w:p w:rsidR="0041478D" w:rsidRPr="000F2B9D" w:rsidRDefault="0041478D" w:rsidP="0045668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478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78D" w:rsidRPr="00376DF0" w:rsidRDefault="0041478D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090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56681" w:rsidP="004566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1478D" w:rsidRPr="000F2B9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D" w:rsidRPr="000F2B9D" w:rsidRDefault="0041478D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</w:tr>
      <w:tr w:rsidR="003127F8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27F8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0F2B9D" w:rsidRDefault="003127F8" w:rsidP="007317AB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Ахмярова Динара Аббясовна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Default="003127F8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F2B9D">
              <w:rPr>
                <w:rFonts w:ascii="Times New Roman" w:hAnsi="Times New Roman" w:cs="Times New Roman"/>
              </w:rPr>
              <w:t>лавный специалист</w:t>
            </w:r>
          </w:p>
          <w:p w:rsidR="003127F8" w:rsidRPr="000F2B9D" w:rsidRDefault="003127F8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Default="003127F8" w:rsidP="007A6E4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697435,69</w:t>
            </w:r>
          </w:p>
          <w:p w:rsidR="007A6E45" w:rsidRPr="003127F8" w:rsidRDefault="007A6E45" w:rsidP="007A6E4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127F8" w:rsidRPr="003127F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127F8" w:rsidRPr="003127F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7F8" w:rsidRPr="003127F8">
              <w:rPr>
                <w:rFonts w:ascii="Times New Roman" w:hAnsi="Times New Roman" w:cs="Times New Roman"/>
              </w:rPr>
              <w:t>омната</w:t>
            </w:r>
          </w:p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7F8" w:rsidRPr="003127F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24,0</w:t>
            </w:r>
          </w:p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Россия</w:t>
            </w:r>
          </w:p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3127F8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27F8" w:rsidRPr="007A6E45" w:rsidRDefault="003127F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0F2B9D" w:rsidRDefault="003127F8" w:rsidP="007317AB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0F2B9D" w:rsidRDefault="003127F8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183894,24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127F8" w:rsidRPr="003127F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127F8" w:rsidRPr="003127F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7F8" w:rsidRPr="003127F8">
              <w:rPr>
                <w:rFonts w:ascii="Times New Roman" w:hAnsi="Times New Roman" w:cs="Times New Roman"/>
              </w:rPr>
              <w:t>омната</w:t>
            </w:r>
          </w:p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127F8" w:rsidRPr="003127F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24,0</w:t>
            </w:r>
          </w:p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Россия</w:t>
            </w:r>
          </w:p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3127F8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27F8" w:rsidRPr="00376DF0" w:rsidRDefault="003127F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76DF0" w:rsidRDefault="0093300B" w:rsidP="00FA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76DF0" w:rsidRDefault="003127F8" w:rsidP="00FA60C3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127F8" w:rsidRPr="003127F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127F8" w:rsidRPr="003127F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93300B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7F8" w:rsidRPr="003127F8">
              <w:rPr>
                <w:rFonts w:ascii="Times New Roman" w:hAnsi="Times New Roman" w:cs="Times New Roman"/>
              </w:rPr>
              <w:t>омната</w:t>
            </w:r>
          </w:p>
          <w:p w:rsidR="003127F8" w:rsidRPr="003127F8" w:rsidRDefault="0093300B" w:rsidP="009330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7F8" w:rsidRPr="003127F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24,0</w:t>
            </w:r>
          </w:p>
          <w:p w:rsidR="003127F8" w:rsidRPr="003127F8" w:rsidRDefault="003127F8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8" w:rsidRPr="003127F8" w:rsidRDefault="003127F8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Россия</w:t>
            </w:r>
          </w:p>
          <w:p w:rsidR="003127F8" w:rsidRPr="003127F8" w:rsidRDefault="003127F8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127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6E4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6E45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 xml:space="preserve">Валеев Динар Равилевич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Default="007A6E45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лавный специалист</w:t>
            </w:r>
          </w:p>
          <w:p w:rsidR="007A6E45" w:rsidRPr="00290BFB" w:rsidRDefault="007A6E45" w:rsidP="007317AB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592940,72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6E45">
              <w:rPr>
                <w:rFonts w:ascii="Times New Roman" w:hAnsi="Times New Roman" w:cs="Times New Roman"/>
              </w:rPr>
              <w:t>вартира</w:t>
            </w:r>
          </w:p>
          <w:p w:rsidR="007A6E45" w:rsidRPr="007A6E45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7317AB">
            <w:pPr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70,90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7317AB">
            <w:pPr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Л</w:t>
            </w:r>
            <w:r w:rsidRPr="00290BFB">
              <w:rPr>
                <w:rFonts w:ascii="Times New Roman" w:hAnsi="Times New Roman" w:cs="Times New Roman"/>
              </w:rPr>
              <w:t>егковой автомобиль</w:t>
            </w:r>
          </w:p>
          <w:p w:rsidR="007A6E45" w:rsidRPr="00290BFB" w:rsidRDefault="007A6E45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Ж</w:t>
            </w:r>
            <w:r w:rsidRPr="00290BF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6E4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6E45" w:rsidRPr="00376DF0" w:rsidRDefault="007A6E4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420683,00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DF6C6C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6E45" w:rsidRPr="007A6E45">
              <w:rPr>
                <w:rFonts w:ascii="Times New Roman" w:hAnsi="Times New Roman" w:cs="Times New Roman"/>
              </w:rPr>
              <w:t>вартира</w:t>
            </w:r>
          </w:p>
          <w:p w:rsidR="007A6E45" w:rsidRPr="007A6E45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7A6E45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6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6E4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6E45" w:rsidRPr="00376DF0" w:rsidRDefault="007A6E4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Pr="00290BFB" w:rsidRDefault="007A6E4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Default="007A6E45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Ж</w:t>
            </w:r>
            <w:r w:rsidRPr="00290BFB">
              <w:rPr>
                <w:rFonts w:ascii="Times New Roman" w:hAnsi="Times New Roman" w:cs="Times New Roman"/>
              </w:rPr>
              <w:t>илой дом</w:t>
            </w:r>
          </w:p>
          <w:p w:rsidR="00DF6C6C" w:rsidRPr="00290BFB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Default="007A6E45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48,6</w:t>
            </w:r>
          </w:p>
          <w:p w:rsidR="00DF6C6C" w:rsidRPr="00290BFB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45" w:rsidRDefault="007A6E45" w:rsidP="00DF6C6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  <w:p w:rsidR="00DF6C6C" w:rsidRPr="00290BFB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F6C6C" w:rsidRPr="00376DF0" w:rsidTr="00DF4E34">
        <w:trPr>
          <w:gridAfter w:val="1"/>
          <w:wAfter w:w="1136" w:type="dxa"/>
          <w:trHeight w:val="64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C6C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rPr>
                <w:rFonts w:ascii="Times New Roman" w:hAnsi="Times New Roman" w:cs="Times New Roman"/>
              </w:rPr>
            </w:pPr>
            <w:r w:rsidRPr="00DF6C6C">
              <w:rPr>
                <w:rFonts w:ascii="Times New Roman" w:hAnsi="Times New Roman" w:cs="Times New Roman"/>
              </w:rPr>
              <w:t>Валитова Венера Рафиковна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Default="00DF6C6C" w:rsidP="00DF6C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F6C6C">
              <w:rPr>
                <w:rFonts w:ascii="Times New Roman" w:hAnsi="Times New Roman" w:cs="Times New Roman"/>
              </w:rPr>
              <w:t>лавный специалист</w:t>
            </w:r>
          </w:p>
          <w:p w:rsidR="006E7022" w:rsidRDefault="00DF6C6C" w:rsidP="006E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период отсутствия основного</w:t>
            </w:r>
          </w:p>
          <w:p w:rsidR="00DF6C6C" w:rsidRPr="00DF6C6C" w:rsidRDefault="006E7022" w:rsidP="006E7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работника</w:t>
            </w:r>
            <w:r w:rsidR="00DF6C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F6C6C">
              <w:rPr>
                <w:rFonts w:ascii="Times New Roman" w:hAnsi="Times New Roman" w:cs="Times New Roman"/>
              </w:rPr>
              <w:t>15156,26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DF6C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F6C6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DF6C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F6C6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6C6C">
              <w:rPr>
                <w:rFonts w:ascii="Times New Roman" w:hAnsi="Times New Roman" w:cs="Times New Roman"/>
              </w:rPr>
              <w:t>вартира</w:t>
            </w:r>
          </w:p>
          <w:p w:rsidR="00DF6C6C" w:rsidRPr="00DF6C6C" w:rsidRDefault="00DF6C6C" w:rsidP="00DF6C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6C6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F6C6C">
              <w:rPr>
                <w:rFonts w:ascii="Times New Roman" w:hAnsi="Times New Roman" w:cs="Times New Roman"/>
              </w:rPr>
              <w:t>69,60</w:t>
            </w:r>
          </w:p>
          <w:p w:rsidR="00DF6C6C" w:rsidRPr="00DF6C6C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F6C6C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C" w:rsidRPr="00DF6C6C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F6C6C">
              <w:rPr>
                <w:rFonts w:ascii="Times New Roman" w:hAnsi="Times New Roman" w:cs="Times New Roman"/>
              </w:rPr>
              <w:t>Россия</w:t>
            </w:r>
          </w:p>
          <w:p w:rsidR="00DF6C6C" w:rsidRPr="00DF6C6C" w:rsidRDefault="00DF6C6C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F6C6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2CA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CA6" w:rsidRPr="00F564D2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spacing w:after="0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Гайнутдинова</w:t>
            </w:r>
          </w:p>
          <w:p w:rsidR="005D2CA6" w:rsidRPr="00290BFB" w:rsidRDefault="005D2CA6" w:rsidP="007317AB">
            <w:pPr>
              <w:spacing w:after="0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Аделя</w:t>
            </w:r>
          </w:p>
          <w:p w:rsidR="005D2CA6" w:rsidRPr="00290BFB" w:rsidRDefault="005D2CA6" w:rsidP="007317AB">
            <w:pPr>
              <w:spacing w:after="0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Ильгизовна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Default="005D2CA6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лавный специалист</w:t>
            </w:r>
          </w:p>
          <w:p w:rsidR="005D2CA6" w:rsidRPr="00290BFB" w:rsidRDefault="005D2CA6" w:rsidP="007317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5D2CA6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D2CA6">
              <w:rPr>
                <w:rFonts w:ascii="Times New Roman" w:hAnsi="Times New Roman" w:cs="Times New Roman"/>
              </w:rPr>
              <w:t>213569,43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2CA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CA6" w:rsidRPr="00376DF0" w:rsidRDefault="005D2CA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5D2CA6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D2CA6">
              <w:rPr>
                <w:rFonts w:ascii="Times New Roman" w:hAnsi="Times New Roman" w:cs="Times New Roman"/>
              </w:rPr>
              <w:t>416463,17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C" w:rsidRPr="00B04C8C" w:rsidRDefault="00B04C8C" w:rsidP="00B04C8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B04C8C">
              <w:rPr>
                <w:rFonts w:ascii="Times New Roman" w:eastAsia="Times New Roman" w:hAnsi="Times New Roman" w:cs="Times New Roman"/>
                <w:lang w:eastAsia="ru-RU"/>
              </w:rPr>
              <w:t>егковой автомобиль</w:t>
            </w:r>
          </w:p>
          <w:p w:rsidR="005D2CA6" w:rsidRPr="00290BFB" w:rsidRDefault="00B04C8C" w:rsidP="00B04C8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04C8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BMW 3</w:t>
            </w:r>
            <w:r w:rsidRPr="00B04C8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B04C8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lastRenderedPageBreak/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5D2CA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CA6" w:rsidRPr="00376DF0" w:rsidRDefault="005D2CA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6" w:rsidRPr="00290BFB" w:rsidRDefault="005D2CA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8697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973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Галиуллина Алсу Мин</w:t>
            </w:r>
            <w:r>
              <w:rPr>
                <w:rFonts w:ascii="Times New Roman" w:hAnsi="Times New Roman" w:cs="Times New Roman"/>
              </w:rPr>
              <w:t>-</w:t>
            </w:r>
            <w:r w:rsidRPr="00AF2B9B">
              <w:rPr>
                <w:rFonts w:ascii="Times New Roman" w:hAnsi="Times New Roman" w:cs="Times New Roman"/>
              </w:rPr>
              <w:t xml:space="preserve">несагитовна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Default="00686973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F2B9B">
              <w:rPr>
                <w:rFonts w:ascii="Times New Roman" w:hAnsi="Times New Roman" w:cs="Times New Roman"/>
              </w:rPr>
              <w:t>лавный специалист</w:t>
            </w:r>
          </w:p>
          <w:p w:rsidR="00686973" w:rsidRPr="00AF2B9B" w:rsidRDefault="00686973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686973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86973">
              <w:rPr>
                <w:rFonts w:ascii="Times New Roman" w:hAnsi="Times New Roman" w:cs="Times New Roman"/>
              </w:rPr>
              <w:t>155645,03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1/3 доля</w:t>
            </w: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AF2B9B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  <w:p w:rsidR="00686973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53,93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  <w:p w:rsidR="00686973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Чехия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97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973" w:rsidRPr="00376DF0" w:rsidRDefault="0068697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97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973" w:rsidRPr="00376DF0" w:rsidRDefault="0068697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360"/>
                <w:tab w:val="center" w:pos="820"/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686973" w:rsidRPr="00AF2B9B" w:rsidRDefault="0068697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97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973" w:rsidRPr="00376DF0" w:rsidRDefault="0068697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73" w:rsidRPr="00AF2B9B" w:rsidRDefault="0068697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457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57D6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pacing w:after="0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Деде</w:t>
            </w:r>
          </w:p>
          <w:p w:rsidR="008457D6" w:rsidRPr="00AF2B9B" w:rsidRDefault="008457D6" w:rsidP="007317AB">
            <w:pPr>
              <w:spacing w:after="0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 xml:space="preserve">Лилия Кадимовна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F2B9B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62B1">
              <w:rPr>
                <w:rFonts w:ascii="Times New Roman" w:hAnsi="Times New Roman" w:cs="Times New Roman"/>
                <w:sz w:val="22"/>
                <w:szCs w:val="22"/>
              </w:rPr>
              <w:t>531377,88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вартира,</w:t>
            </w:r>
          </w:p>
          <w:p w:rsidR="008457D6" w:rsidRPr="00AF2B9B" w:rsidRDefault="008457D6" w:rsidP="007317A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AF2B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2B9B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8457D6" w:rsidRPr="00AF2B9B" w:rsidRDefault="008457D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8457D6" w:rsidRPr="00AF2B9B" w:rsidRDefault="008457D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57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57D6" w:rsidRPr="00376DF0" w:rsidRDefault="008457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pStyle w:val="ad"/>
              <w:tabs>
                <w:tab w:val="left" w:pos="1275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2B1">
              <w:rPr>
                <w:rFonts w:ascii="Times New Roman" w:hAnsi="Times New Roman" w:cs="Times New Roman"/>
                <w:sz w:val="22"/>
                <w:szCs w:val="22"/>
              </w:rPr>
              <w:t>140000,00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вартира,</w:t>
            </w:r>
          </w:p>
          <w:p w:rsidR="008457D6" w:rsidRPr="00AF2B9B" w:rsidRDefault="008457D6" w:rsidP="007317A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AF2B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2B9B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F2B9B">
              <w:rPr>
                <w:rFonts w:ascii="Times New Roman" w:hAnsi="Times New Roman" w:cs="Times New Roman"/>
              </w:rPr>
              <w:t>егковой автомобиль</w:t>
            </w:r>
          </w:p>
          <w:p w:rsidR="008457D6" w:rsidRPr="00AF2B9B" w:rsidRDefault="008457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AF2B9B" w:rsidRDefault="008457D6" w:rsidP="007317AB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34598A" w:rsidRDefault="008457D6" w:rsidP="007317AB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34598A" w:rsidRDefault="008457D6" w:rsidP="007317AB">
            <w:pPr>
              <w:tabs>
                <w:tab w:val="left" w:pos="1275"/>
              </w:tabs>
              <w:snapToGrid w:val="0"/>
              <w:jc w:val="center"/>
              <w:rPr>
                <w:highlight w:val="yellow"/>
              </w:rPr>
            </w:pPr>
          </w:p>
        </w:tc>
      </w:tr>
      <w:tr w:rsidR="008457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57D6" w:rsidRPr="00376DF0" w:rsidRDefault="008457D6" w:rsidP="00FA60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Default="008457D6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57D6" w:rsidRPr="001F1299" w:rsidRDefault="00070E4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8457D6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57D6" w:rsidRPr="00376DF0" w:rsidRDefault="008457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Default="008457D6" w:rsidP="00070E4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6" w:rsidRPr="001F1299" w:rsidRDefault="008457D6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E8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E89" w:rsidRPr="00F564D2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 xml:space="preserve">Казакова Екатерина </w:t>
            </w:r>
            <w:r w:rsidRPr="00AC795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Default="00B10E89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C7959">
              <w:rPr>
                <w:rFonts w:ascii="Times New Roman" w:hAnsi="Times New Roman" w:cs="Times New Roman"/>
              </w:rPr>
              <w:t>лавный специалист</w:t>
            </w:r>
          </w:p>
          <w:p w:rsidR="00B10E89" w:rsidRPr="00AC7959" w:rsidRDefault="00B10E89" w:rsidP="00B10E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B10E8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10E89">
              <w:rPr>
                <w:rFonts w:ascii="Times New Roman" w:hAnsi="Times New Roman" w:cs="Times New Roman"/>
              </w:rPr>
              <w:t>159382,6</w:t>
            </w:r>
            <w:r w:rsidRPr="00B10E8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AC7959">
              <w:rPr>
                <w:rFonts w:ascii="Times New Roman" w:hAnsi="Times New Roman" w:cs="Times New Roman"/>
              </w:rPr>
              <w:t xml:space="preserve"> доля</w:t>
            </w:r>
          </w:p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54,30</w:t>
            </w:r>
          </w:p>
          <w:p w:rsidR="00B10E89" w:rsidRPr="00AC7959" w:rsidRDefault="00B10E89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B10E89" w:rsidRPr="00AC7959" w:rsidRDefault="00B10E89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10E8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E89" w:rsidRPr="00376DF0" w:rsidRDefault="00B10E8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B10E8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10E89">
              <w:rPr>
                <w:rFonts w:ascii="Times New Roman" w:hAnsi="Times New Roman" w:cs="Times New Roman"/>
              </w:rPr>
              <w:t>1651663,68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C7959">
              <w:rPr>
                <w:rFonts w:ascii="Times New Roman" w:hAnsi="Times New Roman" w:cs="Times New Roman"/>
              </w:rPr>
              <w:t xml:space="preserve">емельный </w:t>
            </w:r>
            <w:r w:rsidRPr="00AC795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10E8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lastRenderedPageBreak/>
              <w:t>44,40</w:t>
            </w: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895,0</w:t>
            </w: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0E8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0E8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0E89" w:rsidRPr="00AC7959" w:rsidRDefault="00B10E89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AC795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C7959">
              <w:rPr>
                <w:rFonts w:ascii="Times New Roman" w:hAnsi="Times New Roman" w:cs="Times New Roman"/>
              </w:rPr>
              <w:lastRenderedPageBreak/>
              <w:t xml:space="preserve">PEUGEOT 308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AC7959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10E8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E89" w:rsidRPr="00376DF0" w:rsidRDefault="00B10E8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44,40</w:t>
            </w:r>
          </w:p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54,30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B10E89" w:rsidRPr="00AC7959" w:rsidRDefault="00B10E89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9C46D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6D5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 xml:space="preserve">Кузьмина Анастасия Николаевна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C795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9C46D5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6D5">
              <w:rPr>
                <w:rFonts w:ascii="Times New Roman" w:hAnsi="Times New Roman" w:cs="Times New Roman"/>
              </w:rPr>
              <w:t>537404,79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9C46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AC7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9C46D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6D5" w:rsidRPr="00376DF0" w:rsidRDefault="009C46D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9C46D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AC7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AC7959" w:rsidRDefault="009C46D5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40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640E" w:rsidRPr="00F564D2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Кушелекова Фарида Амангельдина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C4AAE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AF640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640E">
              <w:rPr>
                <w:rFonts w:ascii="Times New Roman" w:hAnsi="Times New Roman" w:cs="Times New Roman"/>
              </w:rPr>
              <w:t>536526,26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AAE">
              <w:rPr>
                <w:rFonts w:ascii="Times New Roman" w:hAnsi="Times New Roman" w:cs="Times New Roman"/>
              </w:rPr>
              <w:t>вартира</w:t>
            </w:r>
          </w:p>
          <w:p w:rsidR="00AF640E" w:rsidRPr="009C4AAE" w:rsidRDefault="00AF640E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C4AAE">
              <w:rPr>
                <w:rFonts w:ascii="Times New Roman" w:hAnsi="Times New Roman" w:cs="Times New Roman"/>
              </w:rPr>
              <w:t>емельный участок</w:t>
            </w:r>
          </w:p>
          <w:p w:rsidR="00AF640E" w:rsidRPr="009C4AAE" w:rsidRDefault="00AF640E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C4AAE">
              <w:rPr>
                <w:rFonts w:ascii="Times New Roman" w:hAnsi="Times New Roman" w:cs="Times New Roman"/>
              </w:rPr>
              <w:t>ом нежилой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31,1</w:t>
            </w:r>
          </w:p>
          <w:p w:rsidR="00AF640E" w:rsidRPr="009C4AAE" w:rsidRDefault="00AF640E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715,0</w:t>
            </w:r>
          </w:p>
          <w:p w:rsidR="00AF640E" w:rsidRPr="009C4AAE" w:rsidRDefault="00AF640E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40E" w:rsidRPr="009C4AAE" w:rsidRDefault="008D0F29" w:rsidP="008D0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640E" w:rsidRPr="009C4AA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  <w:p w:rsidR="00AF640E" w:rsidRPr="009C4AAE" w:rsidRDefault="00AF640E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  <w:p w:rsidR="00AF640E" w:rsidRPr="009C4AAE" w:rsidRDefault="00AF640E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640E" w:rsidRPr="009C4AAE" w:rsidRDefault="00AF640E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4BF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4BF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Марданова Лилия Мударисовна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C4AAE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Default="006934BF" w:rsidP="008756A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756A7">
              <w:rPr>
                <w:rFonts w:ascii="Times New Roman" w:hAnsi="Times New Roman" w:cs="Times New Roman"/>
                <w:lang w:val="tt-RU"/>
              </w:rPr>
              <w:t>2194400,02</w:t>
            </w:r>
          </w:p>
          <w:p w:rsidR="006934BF" w:rsidRPr="008756A7" w:rsidRDefault="006934BF" w:rsidP="0062769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934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 т.ч. мате-ринский капитал, дар от дочери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6934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З</w:t>
            </w:r>
            <w:r w:rsidRPr="006934BF">
              <w:rPr>
                <w:rFonts w:ascii="Times New Roman" w:hAnsi="Times New Roman" w:cs="Times New Roman"/>
              </w:rPr>
              <w:t>емельный участок</w:t>
            </w:r>
          </w:p>
          <w:p w:rsidR="006934BF" w:rsidRPr="006934BF" w:rsidRDefault="006934BF" w:rsidP="006934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1/5 доля</w:t>
            </w:r>
          </w:p>
          <w:p w:rsidR="006934BF" w:rsidRDefault="006934BF" w:rsidP="006934BF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6934BF" w:rsidRDefault="006934BF" w:rsidP="006934BF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Ж</w:t>
            </w:r>
            <w:r w:rsidRPr="006934BF">
              <w:rPr>
                <w:rFonts w:ascii="Times New Roman" w:hAnsi="Times New Roman" w:cs="Times New Roman"/>
              </w:rPr>
              <w:t>илой дом</w:t>
            </w:r>
          </w:p>
          <w:p w:rsidR="006934BF" w:rsidRPr="006934BF" w:rsidRDefault="006934BF" w:rsidP="006934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599,0</w:t>
            </w:r>
          </w:p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6934BF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6934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Россия</w:t>
            </w:r>
          </w:p>
          <w:p w:rsidR="006934BF" w:rsidRPr="006934BF" w:rsidRDefault="006934BF" w:rsidP="006934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6934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F3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F33" w:rsidRPr="00376DF0" w:rsidRDefault="00B80F3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9C4AAE" w:rsidRDefault="00B80F33" w:rsidP="007317AB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9C4AAE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8756A7" w:rsidRDefault="00B80F3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8756A7">
              <w:rPr>
                <w:rFonts w:ascii="Times New Roman" w:hAnsi="Times New Roman" w:cs="Times New Roman"/>
                <w:lang w:val="tt-RU"/>
              </w:rPr>
              <w:t>1971161,91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6934BF" w:rsidRDefault="00B80F33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З</w:t>
            </w:r>
            <w:r w:rsidRPr="006934BF">
              <w:rPr>
                <w:rFonts w:ascii="Times New Roman" w:hAnsi="Times New Roman" w:cs="Times New Roman"/>
              </w:rPr>
              <w:t>емельный участок</w:t>
            </w:r>
          </w:p>
          <w:p w:rsidR="00B80F33" w:rsidRPr="006934BF" w:rsidRDefault="00B80F33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34BF">
              <w:rPr>
                <w:rFonts w:ascii="Times New Roman" w:hAnsi="Times New Roman" w:cs="Times New Roman"/>
              </w:rPr>
              <w:t>/5 доля</w:t>
            </w:r>
          </w:p>
          <w:p w:rsidR="00B80F33" w:rsidRDefault="00B80F33" w:rsidP="007317AB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80F33" w:rsidRDefault="00B80F33" w:rsidP="007317AB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Ж</w:t>
            </w:r>
            <w:r w:rsidRPr="006934BF">
              <w:rPr>
                <w:rFonts w:ascii="Times New Roman" w:hAnsi="Times New Roman" w:cs="Times New Roman"/>
              </w:rPr>
              <w:t>илой дом</w:t>
            </w:r>
          </w:p>
          <w:p w:rsidR="00B80F33" w:rsidRDefault="00B80F33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доля</w:t>
            </w:r>
          </w:p>
          <w:p w:rsidR="00B80F33" w:rsidRDefault="00B80F33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B80F33" w:rsidRPr="006934BF" w:rsidRDefault="00B80F33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6934BF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599,0</w:t>
            </w:r>
          </w:p>
          <w:p w:rsidR="00B80F33" w:rsidRPr="006934BF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B80F33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150,3</w:t>
            </w:r>
          </w:p>
          <w:p w:rsidR="00B80F33" w:rsidRPr="006934BF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6934BF" w:rsidRDefault="00B80F33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Россия</w:t>
            </w:r>
          </w:p>
          <w:p w:rsidR="00B80F33" w:rsidRPr="006934BF" w:rsidRDefault="00B80F33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0F33" w:rsidRPr="006934BF" w:rsidRDefault="00B80F33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0F33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Россия</w:t>
            </w:r>
          </w:p>
          <w:p w:rsidR="00B80F33" w:rsidRPr="006934BF" w:rsidRDefault="00B80F33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9C4AAE" w:rsidRDefault="00B80F3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C4AAE">
              <w:rPr>
                <w:rFonts w:ascii="Times New Roman" w:hAnsi="Times New Roman" w:cs="Times New Roman"/>
              </w:rPr>
              <w:t>егковой автомобиль</w:t>
            </w:r>
          </w:p>
          <w:p w:rsidR="00B80F33" w:rsidRPr="009C4AAE" w:rsidRDefault="00B80F33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9C4AAE" w:rsidRDefault="00B80F3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9C4AAE" w:rsidRDefault="00B80F33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33" w:rsidRPr="009C4AAE" w:rsidRDefault="00B80F33" w:rsidP="007317A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934BF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4BF" w:rsidRPr="00376DF0" w:rsidRDefault="006934B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Default="006934BF" w:rsidP="006934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6A7">
              <w:rPr>
                <w:rFonts w:ascii="Times New Roman" w:hAnsi="Times New Roman" w:cs="Times New Roman"/>
              </w:rPr>
              <w:t>1341800,96</w:t>
            </w:r>
          </w:p>
          <w:p w:rsidR="006934BF" w:rsidRPr="008756A7" w:rsidRDefault="006934BF" w:rsidP="008756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продажи </w:t>
            </w:r>
            <w:r>
              <w:rPr>
                <w:rFonts w:ascii="Times New Roman" w:hAnsi="Times New Roman" w:cs="Times New Roman"/>
              </w:rPr>
              <w:lastRenderedPageBreak/>
              <w:t>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З</w:t>
            </w:r>
            <w:r w:rsidRPr="006934BF">
              <w:rPr>
                <w:rFonts w:ascii="Times New Roman" w:hAnsi="Times New Roman" w:cs="Times New Roman"/>
              </w:rPr>
              <w:t>емельный участок</w:t>
            </w:r>
          </w:p>
          <w:p w:rsidR="006934BF" w:rsidRPr="006934BF" w:rsidRDefault="006934BF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lastRenderedPageBreak/>
              <w:t>1/5 доля</w:t>
            </w:r>
          </w:p>
          <w:p w:rsidR="006934BF" w:rsidRDefault="006934BF" w:rsidP="007317AB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6934BF" w:rsidRDefault="006934BF" w:rsidP="007317AB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Ж</w:t>
            </w:r>
            <w:r w:rsidRPr="006934BF">
              <w:rPr>
                <w:rFonts w:ascii="Times New Roman" w:hAnsi="Times New Roman" w:cs="Times New Roman"/>
              </w:rPr>
              <w:t>илой дом</w:t>
            </w:r>
          </w:p>
          <w:p w:rsidR="006934BF" w:rsidRPr="006934BF" w:rsidRDefault="006934BF" w:rsidP="00731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lastRenderedPageBreak/>
              <w:t>599,0</w:t>
            </w:r>
          </w:p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34BF" w:rsidRPr="006934BF" w:rsidRDefault="006934BF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73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4BF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4BF" w:rsidRPr="00376DF0" w:rsidRDefault="006934BF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9C4AAE" w:rsidRDefault="006934BF" w:rsidP="0073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6934B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34BF">
              <w:rPr>
                <w:rFonts w:ascii="Times New Roman" w:hAnsi="Times New Roman" w:cs="Times New Roman"/>
              </w:rPr>
              <w:t>емельный участок</w:t>
            </w:r>
          </w:p>
          <w:p w:rsidR="006934BF" w:rsidRPr="006934BF" w:rsidRDefault="006934BF" w:rsidP="006934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934B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693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599,0</w:t>
            </w:r>
          </w:p>
          <w:p w:rsidR="006934BF" w:rsidRPr="006934BF" w:rsidRDefault="006934BF" w:rsidP="00693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4BF" w:rsidRPr="006934BF" w:rsidRDefault="006934BF" w:rsidP="00693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934BF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F" w:rsidRPr="006934BF" w:rsidRDefault="006934BF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934BF">
              <w:rPr>
                <w:rFonts w:ascii="Times New Roman" w:hAnsi="Times New Roman" w:cs="Times New Roman"/>
              </w:rPr>
              <w:t>Россия</w:t>
            </w:r>
          </w:p>
          <w:p w:rsidR="006934BF" w:rsidRPr="006934BF" w:rsidRDefault="006934BF" w:rsidP="006934B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934BF">
              <w:rPr>
                <w:rFonts w:ascii="Times New Roman" w:hAnsi="Times New Roman" w:cs="Times New Roman"/>
              </w:rPr>
              <w:t>Россия</w:t>
            </w:r>
          </w:p>
        </w:tc>
      </w:tr>
      <w:tr w:rsidR="007317A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7AB" w:rsidRPr="00376DF0" w:rsidRDefault="00F564D2" w:rsidP="00FA6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Романова Наталья Витальевна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Default="007317AB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14BE">
              <w:rPr>
                <w:rFonts w:ascii="Times New Roman" w:hAnsi="Times New Roman" w:cs="Times New Roman"/>
              </w:rPr>
              <w:t>лавный специалист</w:t>
            </w:r>
          </w:p>
          <w:p w:rsidR="007317AB" w:rsidRPr="009114BE" w:rsidRDefault="007317AB" w:rsidP="007317AB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7317AB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317AB">
              <w:rPr>
                <w:rFonts w:ascii="Times New Roman" w:hAnsi="Times New Roman" w:cs="Times New Roman"/>
              </w:rPr>
              <w:t>600769,75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7317AB" w:rsidRPr="009114BE" w:rsidRDefault="007317AB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совместная</w:t>
            </w:r>
          </w:p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7317A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7AB" w:rsidRPr="00376DF0" w:rsidRDefault="007317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7317AB" w:rsidRPr="009114BE" w:rsidRDefault="007317AB" w:rsidP="007317A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9114B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9114BE" w:rsidRDefault="007317AB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BF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BF5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 xml:space="preserve">Селиванова Светлана Сергеевна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Default="00FE0BF5" w:rsidP="00FE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E0BF5">
              <w:rPr>
                <w:rFonts w:ascii="Times New Roman" w:hAnsi="Times New Roman" w:cs="Times New Roman"/>
              </w:rPr>
              <w:t>лавный специалист</w:t>
            </w:r>
          </w:p>
          <w:p w:rsidR="00FE0BF5" w:rsidRPr="00FE0BF5" w:rsidRDefault="00FE0BF5" w:rsidP="00FE0BF5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>377190,46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вартира,</w:t>
            </w:r>
          </w:p>
          <w:p w:rsidR="00FE0BF5" w:rsidRPr="00FE0BF5" w:rsidRDefault="00FE0BF5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1/2</w:t>
            </w:r>
            <w:r w:rsidRPr="00FE0B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0BF5">
              <w:rPr>
                <w:rFonts w:ascii="Times New Roman" w:hAnsi="Times New Roman" w:cs="Times New Roman"/>
              </w:rPr>
              <w:t>дол</w:t>
            </w:r>
            <w:r w:rsidR="009C385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E0BF5" w:rsidRPr="00FE0BF5" w:rsidRDefault="00FE0BF5" w:rsidP="002C4DB7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0B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B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E0B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2C4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  <w:p w:rsidR="00FE0BF5" w:rsidRPr="00FE0BF5" w:rsidRDefault="00FE0BF5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FE0BF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BF5" w:rsidRPr="00376DF0" w:rsidRDefault="00FE0BF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F5">
              <w:rPr>
                <w:rFonts w:ascii="Times New Roman" w:hAnsi="Times New Roman" w:cs="Times New Roman"/>
                <w:sz w:val="22"/>
                <w:szCs w:val="22"/>
              </w:rPr>
              <w:t>1250533,71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E0BF5" w:rsidRPr="00FE0BF5">
              <w:rPr>
                <w:rFonts w:ascii="Times New Roman" w:hAnsi="Times New Roman" w:cs="Times New Roman"/>
              </w:rPr>
              <w:t>егковой автомобиль</w:t>
            </w:r>
          </w:p>
          <w:p w:rsidR="00FE0BF5" w:rsidRPr="00FE0BF5" w:rsidRDefault="00FE0BF5" w:rsidP="002C4DB7">
            <w:pPr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  <w:p w:rsidR="00FE0BF5" w:rsidRPr="00FE0BF5" w:rsidRDefault="009C3851" w:rsidP="009C3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9C38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51,7</w:t>
            </w:r>
          </w:p>
          <w:p w:rsidR="00FE0BF5" w:rsidRPr="00FE0BF5" w:rsidRDefault="00FE0BF5" w:rsidP="009C38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9C3851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Россия</w:t>
            </w:r>
          </w:p>
          <w:p w:rsidR="00FE0BF5" w:rsidRPr="00FE0BF5" w:rsidRDefault="00FE0BF5" w:rsidP="009C3851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FE0BF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BF5" w:rsidRPr="00376DF0" w:rsidRDefault="00FE0BF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  <w:p w:rsidR="00FE0BF5" w:rsidRPr="00FE0BF5" w:rsidRDefault="009C3851" w:rsidP="009C3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9C38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51,7</w:t>
            </w:r>
          </w:p>
          <w:p w:rsidR="00FE0BF5" w:rsidRPr="00FE0BF5" w:rsidRDefault="00FE0BF5" w:rsidP="009C38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9C3851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Россия</w:t>
            </w:r>
          </w:p>
          <w:p w:rsidR="00FE0BF5" w:rsidRPr="00FE0BF5" w:rsidRDefault="00FE0BF5" w:rsidP="009C3851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FE0BF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BF5" w:rsidRPr="00376DF0" w:rsidRDefault="00FE0BF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2C4D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E0BF5" w:rsidRPr="00FE0BF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9C3851" w:rsidP="009C3851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  <w:p w:rsidR="00FE0BF5" w:rsidRPr="00FE0BF5" w:rsidRDefault="009C3851" w:rsidP="009C3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FE0BF5" w:rsidRPr="00FE0BF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9C38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lastRenderedPageBreak/>
              <w:t>51,7</w:t>
            </w:r>
          </w:p>
          <w:p w:rsidR="00FE0BF5" w:rsidRPr="00FE0BF5" w:rsidRDefault="00FE0BF5" w:rsidP="009C38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lastRenderedPageBreak/>
              <w:t>94,2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5" w:rsidRPr="00FE0BF5" w:rsidRDefault="00FE0BF5" w:rsidP="009C3851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0BF5" w:rsidRPr="00FE0BF5" w:rsidRDefault="00FE0BF5" w:rsidP="009C3851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0BF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871238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1238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spacing w:after="0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Уварова</w:t>
            </w:r>
          </w:p>
          <w:p w:rsidR="00871238" w:rsidRPr="009114BE" w:rsidRDefault="00871238" w:rsidP="002C4D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  <w:r w:rsidRPr="009114BE">
              <w:rPr>
                <w:rFonts w:ascii="Times New Roman" w:hAnsi="Times New Roman" w:cs="Times New Roman"/>
              </w:rPr>
              <w:t>Вла</w:t>
            </w:r>
            <w:r>
              <w:rPr>
                <w:rFonts w:ascii="Times New Roman" w:hAnsi="Times New Roman" w:cs="Times New Roman"/>
              </w:rPr>
              <w:t>-</w:t>
            </w:r>
            <w:r w:rsidRPr="009114BE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14BE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692E5B" w:rsidRDefault="00692E5B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E5B">
              <w:rPr>
                <w:rFonts w:ascii="Times New Roman" w:hAnsi="Times New Roman" w:cs="Times New Roman"/>
              </w:rPr>
              <w:t>506727,98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1D" w:rsidRPr="0003291D" w:rsidRDefault="0003291D" w:rsidP="000329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03291D">
              <w:rPr>
                <w:rFonts w:ascii="Times New Roman" w:eastAsia="Times New Roman" w:hAnsi="Times New Roman" w:cs="Times New Roman"/>
                <w:lang w:eastAsia="ru-RU"/>
              </w:rPr>
              <w:t>егковой автомобиль</w:t>
            </w:r>
          </w:p>
          <w:p w:rsidR="00871238" w:rsidRPr="009114BE" w:rsidRDefault="0003291D" w:rsidP="000329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91D"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35,6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73,3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2222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71238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1238" w:rsidRPr="00376DF0" w:rsidRDefault="0087123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3F562D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35,6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73,3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2222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71238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1238" w:rsidRPr="00376DF0" w:rsidRDefault="0087123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 xml:space="preserve">емельный </w:t>
            </w:r>
            <w:r w:rsidRPr="009114B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3F562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lastRenderedPageBreak/>
              <w:t>35,6</w:t>
            </w:r>
          </w:p>
          <w:p w:rsidR="00871238" w:rsidRPr="009114BE" w:rsidRDefault="00871238" w:rsidP="003F562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</w:t>
            </w:r>
          </w:p>
          <w:p w:rsidR="00871238" w:rsidRPr="009114BE" w:rsidRDefault="00871238" w:rsidP="003F562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73,3</w:t>
            </w:r>
          </w:p>
          <w:p w:rsidR="00871238" w:rsidRPr="009114BE" w:rsidRDefault="00871238" w:rsidP="003F562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2222</w:t>
            </w:r>
          </w:p>
          <w:p w:rsidR="00871238" w:rsidRPr="009114BE" w:rsidRDefault="00871238" w:rsidP="003F562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871238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71238" w:rsidRPr="009114BE" w:rsidRDefault="003F562D" w:rsidP="003F562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1238"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3B56E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6E1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Хабибуллин Ансар Рушанович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3B56E1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56E1">
              <w:rPr>
                <w:rFonts w:ascii="Times New Roman" w:hAnsi="Times New Roman" w:cs="Times New Roman"/>
              </w:rPr>
              <w:t>540056,00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6E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6E1" w:rsidRPr="00376DF0" w:rsidRDefault="003B56E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3B56E1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56E1">
              <w:rPr>
                <w:rFonts w:ascii="Times New Roman" w:hAnsi="Times New Roman" w:cs="Times New Roman"/>
              </w:rPr>
              <w:t>354181,00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035059" w:rsidP="002C4DB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  <w:p w:rsidR="003B56E1" w:rsidRPr="00802A30" w:rsidRDefault="003B56E1" w:rsidP="002C4DB7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34,3</w:t>
            </w:r>
          </w:p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  <w:p w:rsidR="003B56E1" w:rsidRPr="00802A30" w:rsidRDefault="003B56E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F7D1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D11" w:rsidRPr="00376DF0" w:rsidRDefault="002F7D1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  <w:p w:rsidR="002F7D11" w:rsidRPr="00802A30" w:rsidRDefault="002F7D11" w:rsidP="002C4DB7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34,3</w:t>
            </w:r>
          </w:p>
          <w:p w:rsidR="002F7D11" w:rsidRPr="00802A30" w:rsidRDefault="002F7D1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1" w:rsidRPr="00802A30" w:rsidRDefault="002F7D1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  <w:p w:rsidR="002F7D11" w:rsidRPr="00802A30" w:rsidRDefault="002F7D11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5.2.Отдел по работе с обращениями граждан  и организаций</w:t>
            </w:r>
          </w:p>
        </w:tc>
      </w:tr>
      <w:tr w:rsidR="00CF767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7675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Васильева Диляра Фаридовна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Default="00296283" w:rsidP="002C4D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управления-н</w:t>
            </w:r>
            <w:r w:rsidR="00CF7675" w:rsidRPr="00D40BD5">
              <w:rPr>
                <w:rFonts w:ascii="Times New Roman" w:hAnsi="Times New Roman" w:cs="Times New Roman"/>
              </w:rPr>
              <w:t>ачальник</w:t>
            </w:r>
          </w:p>
          <w:p w:rsidR="00CF7675" w:rsidRPr="00D40BD5" w:rsidRDefault="00CF7675" w:rsidP="002C4D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CF767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7675">
              <w:rPr>
                <w:rFonts w:ascii="Times New Roman" w:hAnsi="Times New Roman" w:cs="Times New Roman"/>
              </w:rPr>
              <w:t>854895,98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40BD5">
              <w:rPr>
                <w:rFonts w:ascii="Times New Roman" w:hAnsi="Times New Roman" w:cs="Times New Roman"/>
              </w:rPr>
              <w:t>егковой автомобиль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BD5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F7675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7675" w:rsidRPr="00376DF0" w:rsidRDefault="00CF7675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CF767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7675">
              <w:rPr>
                <w:rFonts w:ascii="Times New Roman" w:hAnsi="Times New Roman" w:cs="Times New Roman"/>
              </w:rPr>
              <w:t>552608,13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40BD5">
              <w:rPr>
                <w:rFonts w:ascii="Times New Roman" w:hAnsi="Times New Roman" w:cs="Times New Roman"/>
              </w:rPr>
              <w:t>адовый дом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40BD5">
              <w:rPr>
                <w:rFonts w:ascii="Times New Roman" w:hAnsi="Times New Roman" w:cs="Times New Roman"/>
              </w:rPr>
              <w:t>илой дом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1/5 доля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1/5 доля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1/15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509</w:t>
            </w:r>
          </w:p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32,1</w:t>
            </w:r>
          </w:p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56,3</w:t>
            </w:r>
          </w:p>
          <w:p w:rsidR="00CF7675" w:rsidRDefault="00CF7675" w:rsidP="00AF7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AF76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2849,2</w:t>
            </w:r>
          </w:p>
          <w:p w:rsidR="00CF7675" w:rsidRPr="00D40BD5" w:rsidRDefault="00CF7675" w:rsidP="00AF76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AF7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570000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CF7675" w:rsidRPr="00D40BD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CF7675" w:rsidRDefault="00CF7675" w:rsidP="00AF769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AF769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CF7675" w:rsidRPr="00D40BD5" w:rsidRDefault="00CF7675" w:rsidP="00AF76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AF76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40BD5">
              <w:rPr>
                <w:rFonts w:ascii="Times New Roman" w:hAnsi="Times New Roman" w:cs="Times New Roman"/>
              </w:rPr>
              <w:t>егковой автомобиль</w:t>
            </w:r>
          </w:p>
          <w:p w:rsidR="00CF7675" w:rsidRPr="00D40BD5" w:rsidRDefault="00CF7675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2C4DB7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88,9</w:t>
            </w:r>
          </w:p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F7675" w:rsidRPr="00D40BD5" w:rsidRDefault="00CF7675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3B1A2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1A23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2C4DB7">
            <w:pPr>
              <w:rPr>
                <w:rFonts w:ascii="Times New Roman" w:hAnsi="Times New Roman" w:cs="Times New Roman"/>
              </w:rPr>
            </w:pPr>
            <w:r w:rsidRPr="003B1A23">
              <w:rPr>
                <w:rFonts w:ascii="Times New Roman" w:hAnsi="Times New Roman" w:cs="Times New Roman"/>
              </w:rPr>
              <w:t xml:space="preserve">Колибердина Наталья </w:t>
            </w:r>
            <w:r w:rsidRPr="003B1A23">
              <w:rPr>
                <w:rFonts w:ascii="Times New Roman" w:hAnsi="Times New Roman" w:cs="Times New Roman"/>
              </w:rPr>
              <w:lastRenderedPageBreak/>
              <w:t>Вячеславовна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Default="003B1A23" w:rsidP="003B1A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3B1A23">
              <w:rPr>
                <w:rFonts w:ascii="Times New Roman" w:hAnsi="Times New Roman" w:cs="Times New Roman"/>
              </w:rPr>
              <w:t>лавный специалист</w:t>
            </w:r>
          </w:p>
          <w:p w:rsidR="003B1A23" w:rsidRPr="003B1A23" w:rsidRDefault="003B1A23" w:rsidP="00CC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(на период отсутствия основного </w:t>
            </w:r>
            <w:r w:rsidR="00CC5A75">
              <w:rPr>
                <w:rFonts w:ascii="Times New Roman" w:hAnsi="Times New Roman" w:cs="Times New Roman"/>
              </w:rPr>
              <w:t>работни</w:t>
            </w:r>
            <w:r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A23">
              <w:rPr>
                <w:rFonts w:ascii="Times New Roman" w:hAnsi="Times New Roman" w:cs="Times New Roman"/>
              </w:rPr>
              <w:lastRenderedPageBreak/>
              <w:t>317798,57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3B1A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B1A23">
              <w:rPr>
                <w:rFonts w:ascii="Times New Roman" w:hAnsi="Times New Roman" w:cs="Times New Roman"/>
              </w:rPr>
              <w:t>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2C4DB7">
            <w:pPr>
              <w:jc w:val="center"/>
              <w:rPr>
                <w:rFonts w:ascii="Times New Roman" w:hAnsi="Times New Roman" w:cs="Times New Roman"/>
              </w:rPr>
            </w:pPr>
            <w:r w:rsidRPr="003B1A23"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2C4DB7">
            <w:pPr>
              <w:jc w:val="center"/>
              <w:rPr>
                <w:rFonts w:ascii="Times New Roman" w:hAnsi="Times New Roman" w:cs="Times New Roman"/>
              </w:rPr>
            </w:pPr>
            <w:r w:rsidRPr="003B1A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3B1A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B1A23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3B1A23">
              <w:rPr>
                <w:rFonts w:ascii="Times New Roman" w:hAnsi="Times New Roman" w:cs="Times New Roman"/>
              </w:rPr>
              <w:lastRenderedPageBreak/>
              <w:t xml:space="preserve">«Тойота – </w:t>
            </w:r>
            <w:r w:rsidRPr="003B1A23">
              <w:rPr>
                <w:rFonts w:ascii="Times New Roman" w:hAnsi="Times New Roman" w:cs="Times New Roman"/>
                <w:lang w:val="en-US"/>
              </w:rPr>
              <w:t>AURIS</w:t>
            </w:r>
            <w:r w:rsidRPr="003B1A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3B1A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B1A2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A23">
              <w:rPr>
                <w:rFonts w:ascii="Times New Roman" w:hAnsi="Times New Roman" w:cs="Times New Roman"/>
              </w:rPr>
              <w:t>36,40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23" w:rsidRPr="003B1A23" w:rsidRDefault="003B1A23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A2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417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17C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Курбанова Гульнара Ильнуровна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Default="00C9417C" w:rsidP="002C4D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C7959">
              <w:rPr>
                <w:rFonts w:ascii="Times New Roman" w:hAnsi="Times New Roman" w:cs="Times New Roman"/>
              </w:rPr>
              <w:t>лавный специалист</w:t>
            </w:r>
          </w:p>
          <w:p w:rsidR="00C9417C" w:rsidRPr="00AC7959" w:rsidRDefault="00C9417C" w:rsidP="002C4D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C9417C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9417C">
              <w:rPr>
                <w:rFonts w:ascii="Times New Roman" w:hAnsi="Times New Roman" w:cs="Times New Roman"/>
              </w:rPr>
              <w:t>451198,28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D67BC6" w:rsidP="002C4DB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417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17C" w:rsidRPr="00376DF0" w:rsidRDefault="00C9417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C9417C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9417C">
              <w:rPr>
                <w:rFonts w:ascii="Times New Roman" w:hAnsi="Times New Roman" w:cs="Times New Roman"/>
              </w:rPr>
              <w:t>788120,97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C7959">
              <w:rPr>
                <w:rFonts w:ascii="Times New Roman" w:hAnsi="Times New Roman" w:cs="Times New Roman"/>
              </w:rPr>
              <w:t xml:space="preserve">емельный участок </w:t>
            </w:r>
            <w:r w:rsidR="006D6C03">
              <w:rPr>
                <w:rFonts w:ascii="Times New Roman" w:hAnsi="Times New Roman" w:cs="Times New Roman"/>
              </w:rPr>
              <w:t>4</w:t>
            </w:r>
            <w:r w:rsidRPr="00AC7959">
              <w:rPr>
                <w:rFonts w:ascii="Times New Roman" w:hAnsi="Times New Roman" w:cs="Times New Roman"/>
              </w:rPr>
              <w:t>/</w:t>
            </w:r>
            <w:r w:rsidR="006D6C03">
              <w:rPr>
                <w:rFonts w:ascii="Times New Roman" w:hAnsi="Times New Roman" w:cs="Times New Roman"/>
              </w:rPr>
              <w:t>1</w:t>
            </w:r>
            <w:r w:rsidRPr="00AC7959">
              <w:rPr>
                <w:rFonts w:ascii="Times New Roman" w:hAnsi="Times New Roman" w:cs="Times New Roman"/>
              </w:rPr>
              <w:t>5</w:t>
            </w:r>
          </w:p>
          <w:p w:rsidR="00C9417C" w:rsidRPr="00AC7959" w:rsidRDefault="00C9417C" w:rsidP="006D6C0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 xml:space="preserve">илой дом </w:t>
            </w:r>
            <w:r w:rsidR="006D6C03">
              <w:rPr>
                <w:rFonts w:ascii="Times New Roman" w:hAnsi="Times New Roman" w:cs="Times New Roman"/>
              </w:rPr>
              <w:t>4</w:t>
            </w:r>
            <w:r w:rsidRPr="00AC7959">
              <w:rPr>
                <w:rFonts w:ascii="Times New Roman" w:hAnsi="Times New Roman" w:cs="Times New Roman"/>
              </w:rPr>
              <w:t>/</w:t>
            </w:r>
            <w:r w:rsidR="006D6C03">
              <w:rPr>
                <w:rFonts w:ascii="Times New Roman" w:hAnsi="Times New Roman" w:cs="Times New Roman"/>
              </w:rPr>
              <w:t>1</w:t>
            </w:r>
            <w:r w:rsidRPr="00AC7959">
              <w:rPr>
                <w:rFonts w:ascii="Times New Roman" w:hAnsi="Times New Roman" w:cs="Times New Roman"/>
              </w:rPr>
              <w:t>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5707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9417C" w:rsidRPr="00AC7959" w:rsidRDefault="00C9417C" w:rsidP="002C4DB7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7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17C" w:rsidRPr="00376DF0" w:rsidRDefault="00C9417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417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17C" w:rsidRPr="00376DF0" w:rsidRDefault="00C9417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C9417C" w:rsidRPr="00AC7959" w:rsidRDefault="00C9417C" w:rsidP="002C4DB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C313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132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Муртазина</w:t>
            </w:r>
          </w:p>
          <w:p w:rsidR="00EC3132" w:rsidRPr="008C5889" w:rsidRDefault="00EC3132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Гульнара</w:t>
            </w:r>
          </w:p>
          <w:p w:rsidR="00EC3132" w:rsidRPr="008C5889" w:rsidRDefault="00EC3132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Тагирзяновна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588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EC3132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3132">
              <w:rPr>
                <w:rFonts w:ascii="Times New Roman" w:hAnsi="Times New Roman" w:cs="Times New Roman"/>
              </w:rPr>
              <w:t>510077,91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  <w:p w:rsidR="00EC3132" w:rsidRPr="008C5889" w:rsidRDefault="00EC3132" w:rsidP="009044B4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1/2 доля</w:t>
            </w:r>
          </w:p>
          <w:p w:rsidR="00EC3132" w:rsidRPr="008C5889" w:rsidRDefault="00EC3132" w:rsidP="009044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58,1</w:t>
            </w:r>
          </w:p>
          <w:p w:rsidR="00EC3132" w:rsidRDefault="00EC3132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3132" w:rsidRPr="008C5889" w:rsidRDefault="00EC3132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  <w:p w:rsidR="00EC3132" w:rsidRPr="008C5889" w:rsidRDefault="00EC3132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3132" w:rsidRPr="008C5889" w:rsidRDefault="00EC3132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13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132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Севрюгина Эльвира Ильгизаровна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588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EC3132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3132">
              <w:rPr>
                <w:rFonts w:ascii="Times New Roman" w:hAnsi="Times New Roman" w:cs="Times New Roman"/>
              </w:rPr>
              <w:t>562367,25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32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66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663" w:rsidRPr="00376DF0" w:rsidRDefault="0044466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EC313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 w:rsidR="00444663" w:rsidRPr="008C5889">
              <w:rPr>
                <w:rFonts w:ascii="Times New Roman" w:hAnsi="Times New Roman" w:cs="Times New Roman"/>
                <w:lang w:val="en-US"/>
              </w:rPr>
              <w:t>000</w:t>
            </w:r>
            <w:r w:rsidR="00444663" w:rsidRPr="008C588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55,20</w:t>
            </w:r>
          </w:p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  <w:lang w:val="en-US"/>
              </w:rPr>
              <w:t>109</w:t>
            </w:r>
            <w:r w:rsidRPr="008C588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  <w:p w:rsidR="00444663" w:rsidRPr="008C5889" w:rsidRDefault="0044466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F542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26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 xml:space="preserve">Исмагилова Лейсан Камилевна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0F5426" w:rsidRDefault="000F5426" w:rsidP="000F5426">
            <w:pPr>
              <w:ind w:left="-27" w:right="-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F5426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0F5426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5426">
              <w:rPr>
                <w:rFonts w:ascii="Times New Roman" w:hAnsi="Times New Roman" w:cs="Times New Roman"/>
              </w:rPr>
              <w:t>533072,36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66F">
              <w:rPr>
                <w:rFonts w:ascii="Times New Roman" w:hAnsi="Times New Roman" w:cs="Times New Roman"/>
              </w:rPr>
              <w:t>вартира</w:t>
            </w:r>
          </w:p>
          <w:p w:rsidR="000F5426" w:rsidRPr="00AF266F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</w:t>
            </w:r>
            <w:r w:rsidRPr="00AF266F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F31C6C">
            <w:pPr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F31C6C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42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26" w:rsidRPr="00376DF0" w:rsidRDefault="000F542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0F5426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5426">
              <w:rPr>
                <w:rFonts w:ascii="Times New Roman" w:hAnsi="Times New Roman" w:cs="Times New Roman"/>
              </w:rPr>
              <w:t>53701,80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66F">
              <w:rPr>
                <w:rFonts w:ascii="Times New Roman" w:hAnsi="Times New Roman" w:cs="Times New Roman"/>
              </w:rPr>
              <w:t>вартира</w:t>
            </w:r>
          </w:p>
          <w:p w:rsidR="000F5426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66F">
              <w:rPr>
                <w:rFonts w:ascii="Times New Roman" w:hAnsi="Times New Roman" w:cs="Times New Roman"/>
              </w:rPr>
              <w:t>вартира</w:t>
            </w:r>
          </w:p>
          <w:p w:rsidR="000F5426" w:rsidRPr="00AF266F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32,10</w:t>
            </w:r>
          </w:p>
          <w:p w:rsidR="000F5426" w:rsidRPr="00AF266F" w:rsidRDefault="000F5426" w:rsidP="00D44F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D44F91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F266F">
              <w:rPr>
                <w:rFonts w:ascii="Times New Roman" w:hAnsi="Times New Roman" w:cs="Times New Roman"/>
              </w:rPr>
              <w:t>егковой автомобиль</w:t>
            </w:r>
          </w:p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42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26" w:rsidRPr="00376DF0" w:rsidRDefault="000F542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Квартира</w:t>
            </w:r>
          </w:p>
          <w:p w:rsidR="000F5426" w:rsidRPr="00AF266F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D44F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D44F91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42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26" w:rsidRPr="00376DF0" w:rsidRDefault="000F542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AF266F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Квартира</w:t>
            </w:r>
          </w:p>
          <w:p w:rsidR="000F5426" w:rsidRPr="00AF266F" w:rsidRDefault="000F5426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D44F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D44F91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6" w:rsidRPr="00AF266F" w:rsidRDefault="000F5426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54" w:rsidRPr="00376DF0" w:rsidTr="00F564D2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454" w:rsidRPr="00F564D2" w:rsidRDefault="00F564D2" w:rsidP="00F56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74184C" w:rsidRDefault="009B3454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Салихова</w:t>
            </w:r>
          </w:p>
          <w:p w:rsidR="009B3454" w:rsidRPr="0074184C" w:rsidRDefault="009B3454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Эльмира</w:t>
            </w:r>
          </w:p>
          <w:p w:rsidR="009B3454" w:rsidRPr="0074184C" w:rsidRDefault="009B3454" w:rsidP="009044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Гарафутди</w:t>
            </w:r>
            <w:r>
              <w:rPr>
                <w:rFonts w:ascii="Times New Roman" w:hAnsi="Times New Roman" w:cs="Times New Roman"/>
              </w:rPr>
              <w:t>-</w:t>
            </w:r>
            <w:r w:rsidRPr="0074184C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Default="009B3454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4184C">
              <w:rPr>
                <w:rFonts w:ascii="Times New Roman" w:hAnsi="Times New Roman" w:cs="Times New Roman"/>
              </w:rPr>
              <w:t>лавный специалист</w:t>
            </w:r>
          </w:p>
          <w:p w:rsidR="009B3454" w:rsidRPr="0074184C" w:rsidRDefault="009B3454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Default="009B3454" w:rsidP="006F689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522607,85</w:t>
            </w:r>
          </w:p>
          <w:p w:rsidR="006F689F" w:rsidRPr="006F689F" w:rsidRDefault="006F689F" w:rsidP="006F689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т.ч. материнский капитал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9B3454" w:rsidP="009B345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B3454">
              <w:rPr>
                <w:rFonts w:ascii="Times New Roman" w:hAnsi="Times New Roman" w:cs="Times New Roman"/>
              </w:rPr>
              <w:t>вартира,</w:t>
            </w:r>
          </w:p>
          <w:p w:rsidR="009B3454" w:rsidRPr="009B3454" w:rsidRDefault="009B3454" w:rsidP="009044B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1/4 доля</w:t>
            </w:r>
          </w:p>
          <w:p w:rsidR="009B3454" w:rsidRPr="009B3454" w:rsidRDefault="009B3454" w:rsidP="009B345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B3454">
              <w:rPr>
                <w:rFonts w:ascii="Times New Roman" w:hAnsi="Times New Roman" w:cs="Times New Roman"/>
              </w:rPr>
              <w:t>вартира,</w:t>
            </w:r>
          </w:p>
          <w:p w:rsidR="009B3454" w:rsidRPr="009B3454" w:rsidRDefault="009B3454" w:rsidP="009B345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1/4 доля</w:t>
            </w:r>
          </w:p>
          <w:p w:rsidR="009B3454" w:rsidRDefault="009B3454" w:rsidP="009B345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B3454" w:rsidRPr="009B3454" w:rsidRDefault="009B3454" w:rsidP="009B345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B3454">
              <w:rPr>
                <w:rFonts w:ascii="Times New Roman" w:hAnsi="Times New Roman" w:cs="Times New Roman"/>
              </w:rPr>
              <w:t>вартира,</w:t>
            </w:r>
          </w:p>
          <w:p w:rsidR="009B3454" w:rsidRPr="009B3454" w:rsidRDefault="009B3454" w:rsidP="009044B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9B3454" w:rsidP="009B345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B3454">
              <w:rPr>
                <w:rFonts w:ascii="Times New Roman" w:hAnsi="Times New Roman" w:cs="Times New Roman"/>
                <w:sz w:val="24"/>
              </w:rPr>
              <w:t>67,60</w:t>
            </w:r>
          </w:p>
          <w:p w:rsidR="009B3454" w:rsidRPr="009B3454" w:rsidRDefault="009B3454" w:rsidP="009044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3454" w:rsidRPr="009B3454" w:rsidRDefault="009B3454" w:rsidP="009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B3454">
              <w:rPr>
                <w:rFonts w:ascii="Times New Roman" w:hAnsi="Times New Roman" w:cs="Times New Roman"/>
                <w:sz w:val="24"/>
              </w:rPr>
              <w:t>39,50</w:t>
            </w:r>
          </w:p>
          <w:p w:rsidR="009B3454" w:rsidRPr="009B3454" w:rsidRDefault="009B3454" w:rsidP="009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3454" w:rsidRDefault="009B3454" w:rsidP="009044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3454" w:rsidRPr="009B3454" w:rsidRDefault="009B3454" w:rsidP="00904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3454">
              <w:rPr>
                <w:rFonts w:ascii="Times New Roman" w:hAnsi="Times New Roman" w:cs="Times New Roman"/>
                <w:sz w:val="24"/>
              </w:rPr>
              <w:t>81,80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9B3454" w:rsidP="009B3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Россия</w:t>
            </w:r>
          </w:p>
          <w:p w:rsidR="009B3454" w:rsidRPr="009B3454" w:rsidRDefault="009B3454" w:rsidP="009B3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3454" w:rsidRDefault="009B3454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9B3454" w:rsidRPr="009B3454" w:rsidRDefault="009B3454" w:rsidP="009044B4">
            <w:pPr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Россия</w:t>
            </w:r>
          </w:p>
          <w:p w:rsidR="009B3454" w:rsidRPr="009B3454" w:rsidRDefault="009B3454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9B3454" w:rsidRPr="009B3454" w:rsidRDefault="009B3454" w:rsidP="009044B4">
            <w:pPr>
              <w:jc w:val="center"/>
              <w:rPr>
                <w:rFonts w:ascii="Times New Roman" w:hAnsi="Times New Roman" w:cs="Times New Roman"/>
              </w:rPr>
            </w:pPr>
            <w:r w:rsidRPr="009B34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BB66A9" w:rsidP="00BB6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9B3454" w:rsidRPr="009B345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BB66A9" w:rsidP="00BB6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="009B3454" w:rsidRPr="009B345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9B3454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4" w:rsidRPr="009B3454" w:rsidRDefault="009B345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2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E20" w:rsidRPr="00376DF0" w:rsidRDefault="00E13E2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E13E20">
              <w:rPr>
                <w:rFonts w:ascii="Times New Roman" w:hAnsi="Times New Roman" w:cs="Times New Roman"/>
              </w:rPr>
              <w:t>1172129,22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  <w:p w:rsidR="00E13E20" w:rsidRPr="00E13E20" w:rsidRDefault="00E13E20" w:rsidP="009044B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2/5 дол</w:t>
            </w:r>
            <w:r w:rsidR="00BB66A9">
              <w:rPr>
                <w:rFonts w:ascii="Times New Roman" w:hAnsi="Times New Roman" w:cs="Times New Roman"/>
              </w:rPr>
              <w:t>я</w:t>
            </w:r>
          </w:p>
          <w:p w:rsidR="00E13E20" w:rsidRPr="00E13E20" w:rsidRDefault="00E13E20" w:rsidP="00E13E20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  <w:p w:rsidR="00E13E20" w:rsidRPr="00E13E20" w:rsidRDefault="00E13E20" w:rsidP="009044B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1/4 доля</w:t>
            </w:r>
          </w:p>
          <w:p w:rsidR="00E13E20" w:rsidRPr="00E13E20" w:rsidRDefault="00E13E20" w:rsidP="00E13E20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54,80</w:t>
            </w:r>
          </w:p>
          <w:p w:rsidR="00E13E20" w:rsidRPr="00E13E20" w:rsidRDefault="00E13E20" w:rsidP="00E13E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39,50</w:t>
            </w: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81,80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13E2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13E2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2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E20" w:rsidRPr="00376DF0" w:rsidRDefault="00E13E2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13E2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  <w:p w:rsidR="00E13E20" w:rsidRPr="00E13E20" w:rsidRDefault="00E13E20" w:rsidP="00E13E20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39,50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13E2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  <w:p w:rsidR="00E13E20" w:rsidRPr="00E13E20" w:rsidRDefault="00E13E20" w:rsidP="00E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54,80</w:t>
            </w: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81,80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  <w:p w:rsidR="00E13E20" w:rsidRPr="00E13E20" w:rsidRDefault="00E13E20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13E20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E20" w:rsidRPr="00376DF0" w:rsidRDefault="00E13E20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74184C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13E2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  <w:p w:rsidR="00E13E20" w:rsidRPr="00E13E20" w:rsidRDefault="00E13E20" w:rsidP="009044B4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39,50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E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13E2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13E2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54,80</w:t>
            </w:r>
          </w:p>
          <w:p w:rsidR="00E13E20" w:rsidRPr="00E13E20" w:rsidRDefault="00E13E20" w:rsidP="009044B4">
            <w:pPr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81,80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0" w:rsidRPr="00E13E20" w:rsidRDefault="00E13E20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  <w:p w:rsidR="00E13E20" w:rsidRPr="00E13E20" w:rsidRDefault="00E13E20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13E2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F640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640E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Мавлютова Алина Марселевна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Default="00AF640E" w:rsidP="00731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C4AAE">
              <w:rPr>
                <w:rFonts w:ascii="Times New Roman" w:hAnsi="Times New Roman" w:cs="Times New Roman"/>
              </w:rPr>
              <w:t>лавный специалист</w:t>
            </w:r>
          </w:p>
          <w:p w:rsidR="00AF640E" w:rsidRPr="009C4AAE" w:rsidRDefault="00AF640E" w:rsidP="007317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39647,33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C4AAE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E" w:rsidRPr="009C4AAE" w:rsidRDefault="00AF640E" w:rsidP="00731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65D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5DC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Стрелков</w:t>
            </w:r>
          </w:p>
          <w:p w:rsidR="00C965DC" w:rsidRPr="0074184C" w:rsidRDefault="00C965DC" w:rsidP="009044B4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Иван Вла</w:t>
            </w:r>
            <w:r>
              <w:rPr>
                <w:rFonts w:ascii="Times New Roman" w:hAnsi="Times New Roman" w:cs="Times New Roman"/>
              </w:rPr>
              <w:t>-</w:t>
            </w:r>
            <w:r w:rsidRPr="0074184C">
              <w:rPr>
                <w:rFonts w:ascii="Times New Roman" w:hAnsi="Times New Roman" w:cs="Times New Roman"/>
              </w:rPr>
              <w:t>димирович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4184C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C965DC" w:rsidRDefault="00C965DC" w:rsidP="009044B4">
            <w:pPr>
              <w:jc w:val="center"/>
              <w:rPr>
                <w:rFonts w:ascii="Times New Roman" w:hAnsi="Times New Roman" w:cs="Times New Roman"/>
              </w:rPr>
            </w:pPr>
            <w:r w:rsidRPr="00C965DC">
              <w:rPr>
                <w:rFonts w:ascii="Times New Roman" w:hAnsi="Times New Roman" w:cs="Times New Roman"/>
              </w:rPr>
              <w:t>568267,07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</w:t>
            </w:r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егковой автомоболь Chevrolet Lacetti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65DC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5DC" w:rsidRPr="00376DF0" w:rsidRDefault="00C965D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184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C965DC" w:rsidRDefault="00C965DC" w:rsidP="009044B4">
            <w:pPr>
              <w:jc w:val="center"/>
              <w:rPr>
                <w:rFonts w:ascii="Times New Roman" w:hAnsi="Times New Roman" w:cs="Times New Roman"/>
              </w:rPr>
            </w:pPr>
            <w:r w:rsidRPr="00C965DC">
              <w:rPr>
                <w:rFonts w:ascii="Times New Roman" w:hAnsi="Times New Roman" w:cs="Times New Roman"/>
              </w:rPr>
              <w:t>254072,47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184C">
              <w:rPr>
                <w:rFonts w:ascii="Times New Roman" w:hAnsi="Times New Roman" w:cs="Times New Roman"/>
              </w:rPr>
              <w:t>емельный участок</w:t>
            </w:r>
          </w:p>
          <w:p w:rsidR="00C965DC" w:rsidRPr="0074184C" w:rsidRDefault="00C965DC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4184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3760</w:t>
            </w:r>
          </w:p>
          <w:p w:rsidR="00C965DC" w:rsidRPr="0074184C" w:rsidRDefault="00C965DC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5DC" w:rsidRPr="0074184C" w:rsidRDefault="00C965DC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  <w:p w:rsidR="00C965DC" w:rsidRPr="0074184C" w:rsidRDefault="00C965DC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5DC" w:rsidRPr="0074184C" w:rsidRDefault="00C965DC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0F4FE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</w:t>
            </w:r>
            <w:r w:rsidR="000F4FE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DC" w:rsidRPr="0074184C" w:rsidRDefault="00C965D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4FB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4FB3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Хазиева</w:t>
            </w:r>
          </w:p>
          <w:p w:rsidR="00FD4FB3" w:rsidRPr="00FD4FB3" w:rsidRDefault="00FD4FB3" w:rsidP="00FD4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Динара</w:t>
            </w:r>
          </w:p>
          <w:p w:rsidR="00FD4FB3" w:rsidRPr="00FD4FB3" w:rsidRDefault="00FD4FB3" w:rsidP="00FD4F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Айратовна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D4FB3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55845,81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D4FB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D4FB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4FB3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4FB3" w:rsidRPr="00376DF0" w:rsidRDefault="00FD4FB3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430380,63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D4FB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D4FB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D4FB3">
              <w:rPr>
                <w:rFonts w:ascii="Times New Roman" w:hAnsi="Times New Roman" w:cs="Times New Roman"/>
              </w:rPr>
              <w:t>вартира</w:t>
            </w:r>
          </w:p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D4FB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67,2</w:t>
            </w:r>
          </w:p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Россия</w:t>
            </w:r>
          </w:p>
          <w:p w:rsidR="00FD4FB3" w:rsidRPr="00FD4FB3" w:rsidRDefault="00FD4FB3" w:rsidP="00FD4F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4F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5.4.  </w:t>
            </w:r>
            <w:r w:rsidRPr="00376DF0">
              <w:rPr>
                <w:rFonts w:ascii="Times New Roman" w:hAnsi="Times New Roman" w:cs="Times New Roman"/>
                <w:b/>
              </w:rPr>
              <w:t>Отдел лингвистической экспертизы документов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</w:t>
            </w:r>
          </w:p>
        </w:tc>
      </w:tr>
      <w:tr w:rsidR="009E65D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5DD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Муртазина</w:t>
            </w:r>
          </w:p>
          <w:p w:rsidR="009E65DD" w:rsidRPr="002423D9" w:rsidRDefault="009E65DD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Ландыш</w:t>
            </w:r>
          </w:p>
          <w:p w:rsidR="009E65DD" w:rsidRPr="002423D9" w:rsidRDefault="009E65DD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Халиулловна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Default="009E65DD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ачальник</w:t>
            </w:r>
          </w:p>
          <w:p w:rsidR="009E65DD" w:rsidRPr="002423D9" w:rsidRDefault="009E65DD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1C2A66" w:rsidRDefault="001C2A66" w:rsidP="009044B4">
            <w:pPr>
              <w:jc w:val="center"/>
              <w:rPr>
                <w:rFonts w:ascii="Times New Roman" w:hAnsi="Times New Roman" w:cs="Times New Roman"/>
              </w:rPr>
            </w:pPr>
            <w:r w:rsidRPr="001C2A66">
              <w:rPr>
                <w:rFonts w:ascii="Times New Roman" w:hAnsi="Times New Roman" w:cs="Times New Roman"/>
              </w:rPr>
              <w:t>713648,44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423D9">
              <w:rPr>
                <w:rFonts w:ascii="Times New Roman" w:hAnsi="Times New Roman" w:cs="Times New Roman"/>
              </w:rPr>
              <w:t>емельный участок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D54654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5D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5DD" w:rsidRPr="00376DF0" w:rsidRDefault="009E65DD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1C2A66" w:rsidRDefault="001C2A66" w:rsidP="009044B4">
            <w:pPr>
              <w:jc w:val="center"/>
              <w:rPr>
                <w:rFonts w:ascii="Times New Roman" w:hAnsi="Times New Roman" w:cs="Times New Roman"/>
              </w:rPr>
            </w:pPr>
            <w:r w:rsidRPr="001C2A66">
              <w:rPr>
                <w:rFonts w:ascii="Times New Roman" w:hAnsi="Times New Roman" w:cs="Times New Roman"/>
                <w:lang w:val="en-US"/>
              </w:rPr>
              <w:t>958741</w:t>
            </w:r>
            <w:r w:rsidRPr="001C2A66">
              <w:rPr>
                <w:rFonts w:ascii="Times New Roman" w:hAnsi="Times New Roman" w:cs="Times New Roman"/>
              </w:rPr>
              <w:t>,8</w:t>
            </w:r>
            <w:r w:rsidR="00737B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земельный участок</w:t>
            </w:r>
          </w:p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2423D9">
              <w:rPr>
                <w:rFonts w:ascii="Times New Roman" w:hAnsi="Times New Roman" w:cs="Times New Roman"/>
              </w:rPr>
              <w:t>емельный участок сельскохозяй-ственного назначения, 1/319 доля</w:t>
            </w:r>
          </w:p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423D9">
              <w:rPr>
                <w:rFonts w:ascii="Times New Roman" w:hAnsi="Times New Roman" w:cs="Times New Roman"/>
              </w:rPr>
              <w:t>емельный участок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lastRenderedPageBreak/>
              <w:t>55,3</w:t>
            </w:r>
          </w:p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3651,0</w:t>
            </w:r>
          </w:p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9E65DD" w:rsidRPr="0015114A" w:rsidRDefault="009E65DD" w:rsidP="009044B4">
            <w:pPr>
              <w:spacing w:after="0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1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17226045,97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Default="009E65DD" w:rsidP="009044B4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9E65DD" w:rsidRDefault="009E65DD" w:rsidP="009044B4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9E65DD" w:rsidRDefault="009E65DD" w:rsidP="009044B4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9E65DD" w:rsidRPr="002423D9" w:rsidRDefault="000D7D8B" w:rsidP="00A761B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D5465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2423D9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D54654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24A19" w:rsidP="009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5D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5DD" w:rsidRPr="00376DF0" w:rsidRDefault="009E65DD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5D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5DD" w:rsidRPr="00376DF0" w:rsidRDefault="009E65DD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9E65DD" w:rsidRPr="002423D9" w:rsidRDefault="009E65D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D" w:rsidRPr="002423D9" w:rsidRDefault="009E65D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C7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6C7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Загидуллина Разина Тагировна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7376C7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376C7">
              <w:rPr>
                <w:rFonts w:ascii="Times New Roman" w:hAnsi="Times New Roman" w:cs="Times New Roman"/>
                <w:lang w:val="en-US"/>
              </w:rPr>
              <w:t>605524</w:t>
            </w:r>
            <w:r w:rsidRPr="007376C7"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24B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7376C7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6C7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Иванова</w:t>
            </w:r>
          </w:p>
          <w:p w:rsidR="007376C7" w:rsidRPr="00624B34" w:rsidRDefault="007376C7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Анна Вла</w:t>
            </w:r>
            <w:r>
              <w:rPr>
                <w:rFonts w:ascii="Times New Roman" w:hAnsi="Times New Roman" w:cs="Times New Roman"/>
              </w:rPr>
              <w:t>-</w:t>
            </w:r>
            <w:r w:rsidRPr="00624B34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24B34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7376C7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376C7">
              <w:rPr>
                <w:rFonts w:ascii="Times New Roman" w:hAnsi="Times New Roman" w:cs="Times New Roman"/>
              </w:rPr>
              <w:t>595385,75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  <w:p w:rsidR="007376C7" w:rsidRPr="00624B34" w:rsidRDefault="007376C7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010EF8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43,</w:t>
            </w:r>
            <w:r w:rsidR="00010EF8">
              <w:rPr>
                <w:rFonts w:ascii="Times New Roman" w:hAnsi="Times New Roman" w:cs="Times New Roman"/>
              </w:rPr>
              <w:t>0</w:t>
            </w:r>
            <w:r w:rsidRPr="00624B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7376C7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6C7" w:rsidRPr="00376DF0" w:rsidRDefault="007376C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7376C7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376C7">
              <w:rPr>
                <w:rFonts w:ascii="Times New Roman" w:hAnsi="Times New Roman" w:cs="Times New Roman"/>
              </w:rPr>
              <w:t>152926,35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24B3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24B34">
              <w:rPr>
                <w:rFonts w:ascii="Times New Roman" w:hAnsi="Times New Roman" w:cs="Times New Roman"/>
              </w:rPr>
              <w:t>егковой автомобиль</w:t>
            </w:r>
          </w:p>
          <w:p w:rsidR="007376C7" w:rsidRPr="00624B34" w:rsidRDefault="007376C7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010EF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43,</w:t>
            </w:r>
            <w:r w:rsidR="00010EF8">
              <w:rPr>
                <w:rFonts w:ascii="Times New Roman" w:hAnsi="Times New Roman" w:cs="Times New Roman"/>
              </w:rPr>
              <w:t>0</w:t>
            </w:r>
            <w:r w:rsidRPr="00624B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624B34" w:rsidRDefault="007376C7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D1588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588B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jc w:val="both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Селиванова Ольга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72" w:rsidRDefault="005C6E72" w:rsidP="005C6E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D1588B" w:rsidRPr="00624B34" w:rsidRDefault="00D1588B" w:rsidP="009044B4">
            <w:pPr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D1588B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88B">
              <w:rPr>
                <w:rFonts w:ascii="Times New Roman" w:hAnsi="Times New Roman" w:cs="Times New Roman"/>
              </w:rPr>
              <w:t>780232,72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46,40</w:t>
            </w:r>
          </w:p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D1588B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588B" w:rsidRPr="00376DF0" w:rsidRDefault="00D1588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24B34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  <w:p w:rsidR="00D1588B" w:rsidRPr="00624B34" w:rsidRDefault="00D1588B" w:rsidP="009044B4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46,40</w:t>
            </w:r>
          </w:p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  <w:p w:rsidR="00D1588B" w:rsidRPr="00624B34" w:rsidRDefault="00D1588B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5BD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5BD2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B4108C" w:rsidRDefault="00C95BD2" w:rsidP="009044B4">
            <w:pPr>
              <w:rPr>
                <w:rFonts w:ascii="Times New Roman" w:hAnsi="Times New Roman" w:cs="Times New Roman"/>
              </w:rPr>
            </w:pPr>
            <w:r w:rsidRPr="00B4108C">
              <w:rPr>
                <w:rFonts w:ascii="Times New Roman" w:hAnsi="Times New Roman" w:cs="Times New Roman"/>
              </w:rPr>
              <w:t>Хабибрахма</w:t>
            </w:r>
            <w:r>
              <w:rPr>
                <w:rFonts w:ascii="Times New Roman" w:hAnsi="Times New Roman" w:cs="Times New Roman"/>
              </w:rPr>
              <w:t>-</w:t>
            </w:r>
            <w:r w:rsidRPr="00B4108C">
              <w:rPr>
                <w:rFonts w:ascii="Times New Roman" w:hAnsi="Times New Roman" w:cs="Times New Roman"/>
              </w:rPr>
              <w:t xml:space="preserve">нова Диляра </w:t>
            </w:r>
            <w:r w:rsidRPr="00B4108C">
              <w:rPr>
                <w:rFonts w:ascii="Times New Roman" w:hAnsi="Times New Roman" w:cs="Times New Roman"/>
              </w:rPr>
              <w:lastRenderedPageBreak/>
              <w:t>Рамисовна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347A73">
              <w:rPr>
                <w:rFonts w:ascii="Times New Roman" w:hAnsi="Times New Roman" w:cs="Times New Roman"/>
              </w:rPr>
              <w:t xml:space="preserve">лавный </w:t>
            </w:r>
            <w:r w:rsidRPr="00347A73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C95BD2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95BD2">
              <w:rPr>
                <w:rFonts w:ascii="Times New Roman" w:hAnsi="Times New Roman" w:cs="Times New Roman"/>
              </w:rPr>
              <w:lastRenderedPageBreak/>
              <w:t>554246,76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lastRenderedPageBreak/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95BD2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5BD2" w:rsidRPr="00376DF0" w:rsidRDefault="00C95B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  <w:lang w:val="en-US"/>
              </w:rPr>
              <w:t>C</w:t>
            </w:r>
            <w:r w:rsidRPr="00347A73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C95BD2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95BD2">
              <w:rPr>
                <w:rFonts w:ascii="Times New Roman" w:hAnsi="Times New Roman" w:cs="Times New Roman"/>
              </w:rPr>
              <w:t>1121441,56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55731C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47A73">
              <w:rPr>
                <w:rFonts w:ascii="Times New Roman" w:hAnsi="Times New Roman" w:cs="Times New Roman"/>
              </w:rPr>
              <w:t>егковой автомобиль BMW5</w:t>
            </w:r>
            <w:r w:rsidRPr="00347A73">
              <w:rPr>
                <w:rFonts w:ascii="Times New Roman" w:hAnsi="Times New Roman" w:cs="Times New Roman"/>
                <w:lang w:val="en-US"/>
              </w:rPr>
              <w:t>25i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47A7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  <w:p w:rsidR="00C95BD2" w:rsidRPr="00347A73" w:rsidRDefault="00C95BD2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D05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0504" w:rsidRPr="00376DF0" w:rsidRDefault="00ED050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D0504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0504" w:rsidRPr="00376DF0" w:rsidRDefault="00ED050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04" w:rsidRPr="00347A73" w:rsidRDefault="00ED0504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D616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16D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Халикова Наталья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47A7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Default="00ED616D" w:rsidP="00ED616D">
            <w:pPr>
              <w:jc w:val="center"/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>750830,01</w:t>
            </w:r>
          </w:p>
          <w:p w:rsidR="00B91A3F" w:rsidRPr="00ED616D" w:rsidRDefault="00B91A3F" w:rsidP="00ED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вартира,</w:t>
            </w:r>
          </w:p>
          <w:p w:rsidR="00ED616D" w:rsidRPr="00347A73" w:rsidRDefault="00ED616D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347A7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E51D4E">
            <w:pPr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50,</w:t>
            </w:r>
            <w:r w:rsidR="00E51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16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16D" w:rsidRPr="00B91A3F" w:rsidRDefault="00ED616D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E51D4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50,</w:t>
            </w:r>
            <w:r w:rsidR="00E51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6D" w:rsidRPr="00347A73" w:rsidRDefault="00ED616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5.5. Протокольный  отдел</w:t>
            </w:r>
          </w:p>
        </w:tc>
      </w:tr>
      <w:tr w:rsidR="00BA1FD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FDE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Ахметова Венера Зульхакимов</w:t>
            </w:r>
            <w:r>
              <w:rPr>
                <w:rFonts w:ascii="Times New Roman" w:hAnsi="Times New Roman" w:cs="Times New Roman"/>
              </w:rPr>
              <w:t>-</w:t>
            </w:r>
            <w:r w:rsidRPr="00E20F78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Default="00BA1FDE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ачальник</w:t>
            </w:r>
          </w:p>
          <w:p w:rsidR="00BA1FDE" w:rsidRPr="00E20F78" w:rsidRDefault="00BA1FDE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BA1FDE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A1FDE">
              <w:rPr>
                <w:rFonts w:ascii="Times New Roman" w:hAnsi="Times New Roman" w:cs="Times New Roman"/>
              </w:rPr>
              <w:t>724408</w:t>
            </w:r>
            <w:r w:rsidRPr="00BA1FDE">
              <w:rPr>
                <w:rFonts w:ascii="Times New Roman" w:hAnsi="Times New Roman" w:cs="Times New Roman"/>
                <w:lang w:val="tt-RU"/>
              </w:rPr>
              <w:t>,</w:t>
            </w:r>
            <w:r w:rsidRPr="00BA1FD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285"/>
                <w:tab w:val="center" w:pos="761"/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1FDE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FDE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Кадырова Алия Дамировна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0F78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BA1FDE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A1FDE">
              <w:rPr>
                <w:rFonts w:ascii="Times New Roman" w:hAnsi="Times New Roman" w:cs="Times New Roman"/>
              </w:rPr>
              <w:t>519160,94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9A67CA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DE" w:rsidRPr="00E20F78" w:rsidRDefault="00BA1FDE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9B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9B1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Нуруллина Рамзия Минвазыхов</w:t>
            </w:r>
            <w:r>
              <w:rPr>
                <w:rFonts w:ascii="Times New Roman" w:hAnsi="Times New Roman" w:cs="Times New Roman"/>
              </w:rPr>
              <w:t>-</w:t>
            </w:r>
            <w:r w:rsidRPr="00E20F78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0F78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29588C" w:rsidRDefault="0029588C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588C">
              <w:rPr>
                <w:rFonts w:ascii="Times New Roman" w:hAnsi="Times New Roman" w:cs="Times New Roman"/>
                <w:lang w:val="en-US"/>
              </w:rPr>
              <w:t>547547</w:t>
            </w:r>
            <w:r w:rsidRPr="0029588C">
              <w:rPr>
                <w:rFonts w:ascii="Times New Roman" w:hAnsi="Times New Roman" w:cs="Times New Roman"/>
              </w:rPr>
              <w:t>,</w:t>
            </w:r>
            <w:r w:rsidRPr="0029588C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4419B1" w:rsidRPr="00E20F78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  <w:p w:rsidR="004419B1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4419B1" w:rsidRPr="00E20F78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</w:rPr>
              <w:t>123,30</w:t>
            </w:r>
          </w:p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  <w:p w:rsidR="004419B1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19B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9B1" w:rsidRPr="00376DF0" w:rsidRDefault="004419B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C82FC3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4419B1" w:rsidRPr="00E20F78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  <w:p w:rsidR="004419B1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4419B1" w:rsidRPr="00E20F78" w:rsidRDefault="004419B1" w:rsidP="009044B4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  <w:p w:rsidR="004419B1" w:rsidRPr="00E20F78" w:rsidRDefault="004419B1" w:rsidP="009044B4">
            <w:pPr>
              <w:tabs>
                <w:tab w:val="left" w:pos="12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0F78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</w:rPr>
              <w:t>123,30</w:t>
            </w:r>
          </w:p>
          <w:p w:rsidR="004419B1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19B1" w:rsidRPr="00E20F78" w:rsidRDefault="004419B1" w:rsidP="00904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</w:rPr>
              <w:t>51,60</w:t>
            </w:r>
          </w:p>
          <w:p w:rsidR="004419B1" w:rsidRDefault="004419B1" w:rsidP="009044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19B1" w:rsidRPr="00E20F78" w:rsidRDefault="004419B1" w:rsidP="009044B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  <w:p w:rsidR="004419B1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19B1" w:rsidRPr="00E20F78" w:rsidRDefault="004419B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  <w:p w:rsidR="004419B1" w:rsidRDefault="004419B1" w:rsidP="009044B4">
            <w:pPr>
              <w:jc w:val="center"/>
              <w:rPr>
                <w:rFonts w:ascii="Times New Roman" w:hAnsi="Times New Roman" w:cs="Times New Roman"/>
              </w:rPr>
            </w:pPr>
          </w:p>
          <w:p w:rsidR="004419B1" w:rsidRPr="00E20F78" w:rsidRDefault="004419B1" w:rsidP="009044B4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0F78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E20F78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4419B1" w:rsidRPr="00E20F78" w:rsidRDefault="004419B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  <w:lang w:val="en-US"/>
              </w:rPr>
              <w:t>Landcruiser</w:t>
            </w:r>
            <w:r w:rsidRPr="00E20F78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B1" w:rsidRPr="00E20F78" w:rsidRDefault="004419B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5.6.Сектор по обеспечению исполнения полномочий руководителя Аппарата Исполнительного комитета г.Казани</w:t>
            </w:r>
          </w:p>
        </w:tc>
      </w:tr>
      <w:tr w:rsidR="00D517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771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Пантелеева Дарья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Default="00D51771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Заведую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51771" w:rsidRDefault="00D51771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86530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й сектором</w:t>
            </w:r>
          </w:p>
          <w:p w:rsidR="00D51771" w:rsidRPr="0086530A" w:rsidRDefault="00D51771" w:rsidP="009044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D51771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1771">
              <w:rPr>
                <w:rFonts w:ascii="Times New Roman" w:hAnsi="Times New Roman" w:cs="Times New Roman"/>
              </w:rPr>
              <w:t>227948,88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Default="00D51771" w:rsidP="009044B4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 xml:space="preserve">вартира </w:t>
            </w:r>
          </w:p>
          <w:p w:rsidR="00D51771" w:rsidRDefault="00D51771" w:rsidP="009044B4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D51771" w:rsidRPr="0086530A" w:rsidRDefault="00D51771" w:rsidP="009044B4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Default="00D5177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C02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DC0251">
              <w:rPr>
                <w:rFonts w:ascii="Times New Roman" w:hAnsi="Times New Roman" w:cs="Times New Roman"/>
              </w:rPr>
              <w:t>9</w:t>
            </w:r>
          </w:p>
          <w:p w:rsidR="00D51771" w:rsidRDefault="00D5177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1771" w:rsidRPr="0086530A" w:rsidRDefault="00D5177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44.10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Default="00D5177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 xml:space="preserve">Россия </w:t>
            </w:r>
          </w:p>
          <w:p w:rsidR="00D51771" w:rsidRDefault="00D5177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1771" w:rsidRPr="0086530A" w:rsidRDefault="00D51771" w:rsidP="009044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7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771" w:rsidRPr="00376DF0" w:rsidRDefault="00D5177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DC025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C02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DC02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517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771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Кадыкеев</w:t>
            </w:r>
          </w:p>
          <w:p w:rsidR="00D51771" w:rsidRPr="0086530A" w:rsidRDefault="00D51771" w:rsidP="009044B4">
            <w:pPr>
              <w:spacing w:after="0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Денис Дмитриевич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Default="00D51771" w:rsidP="009044B4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</w:t>
            </w:r>
            <w:r w:rsidRPr="0086530A">
              <w:rPr>
                <w:rFonts w:ascii="Times New Roman" w:hAnsi="Times New Roman" w:cs="Times New Roman"/>
                <w:lang w:val="tt-RU"/>
              </w:rPr>
              <w:t>аведую</w:t>
            </w:r>
            <w:r>
              <w:rPr>
                <w:rFonts w:ascii="Times New Roman" w:hAnsi="Times New Roman" w:cs="Times New Roman"/>
                <w:lang w:val="tt-RU"/>
              </w:rPr>
              <w:t>-</w:t>
            </w:r>
            <w:r w:rsidRPr="0086530A">
              <w:rPr>
                <w:rFonts w:ascii="Times New Roman" w:hAnsi="Times New Roman" w:cs="Times New Roman"/>
                <w:lang w:val="tt-RU"/>
              </w:rPr>
              <w:t>щий</w:t>
            </w:r>
            <w:r>
              <w:rPr>
                <w:rFonts w:ascii="Times New Roman" w:hAnsi="Times New Roman" w:cs="Times New Roman"/>
                <w:lang w:val="tt-RU"/>
              </w:rPr>
              <w:t xml:space="preserve"> сектором</w:t>
            </w:r>
          </w:p>
          <w:p w:rsidR="00D51771" w:rsidRPr="0086530A" w:rsidRDefault="00D51771" w:rsidP="009044B4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F562B1" w:rsidRDefault="00D51771" w:rsidP="009044B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2B1">
              <w:rPr>
                <w:rFonts w:ascii="Times New Roman" w:hAnsi="Times New Roman" w:cs="Times New Roman"/>
                <w:sz w:val="22"/>
                <w:szCs w:val="22"/>
              </w:rPr>
              <w:t>782275,63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6530A">
              <w:rPr>
                <w:rFonts w:ascii="Times New Roman" w:hAnsi="Times New Roman" w:cs="Times New Roman"/>
              </w:rPr>
              <w:t>егковой автомобиль</w:t>
            </w:r>
          </w:p>
          <w:p w:rsidR="00D51771" w:rsidRPr="0086530A" w:rsidRDefault="00D51771" w:rsidP="009044B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530A">
              <w:rPr>
                <w:rFonts w:ascii="Times New Roman" w:hAnsi="Times New Roman" w:cs="Times New Roman"/>
                <w:lang w:val="en-US"/>
              </w:rPr>
              <w:t>BMW 116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5177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771" w:rsidRPr="00376DF0" w:rsidRDefault="00D5177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F562B1" w:rsidRDefault="00D51771" w:rsidP="009044B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2B1">
              <w:rPr>
                <w:rFonts w:ascii="Times New Roman" w:hAnsi="Times New Roman" w:cs="Times New Roman"/>
                <w:sz w:val="22"/>
                <w:szCs w:val="22"/>
              </w:rPr>
              <w:t>341260,83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r w:rsidRPr="0086530A">
              <w:rPr>
                <w:rFonts w:ascii="Times New Roman" w:hAnsi="Times New Roman" w:cs="Times New Roman"/>
                <w:lang w:val="tt-RU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D676F1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 w:rsidR="00D676F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71" w:rsidRPr="0086530A" w:rsidRDefault="00D5177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F1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F11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Барганова Лейсан Халимовна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625F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6530A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6263A1" w:rsidRDefault="006263A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63A1">
              <w:rPr>
                <w:rFonts w:ascii="Times New Roman" w:hAnsi="Times New Roman" w:cs="Times New Roman"/>
              </w:rPr>
              <w:t>541280,08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6263A1" w:rsidRDefault="00625F11" w:rsidP="009044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6263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6530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5F11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F11" w:rsidRPr="00376DF0" w:rsidRDefault="00625F11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rPr>
                <w:rFonts w:ascii="Times New Roman" w:hAnsi="Times New Roman" w:cs="Times New Roman"/>
                <w:lang w:val="en-US"/>
              </w:rPr>
            </w:pPr>
            <w:r w:rsidRPr="0086530A">
              <w:rPr>
                <w:rFonts w:ascii="Times New Roman" w:hAnsi="Times New Roman" w:cs="Times New Roman"/>
              </w:rPr>
              <w:t>Супруг</w:t>
            </w:r>
          </w:p>
          <w:p w:rsidR="00625F11" w:rsidRPr="0086530A" w:rsidRDefault="00625F11" w:rsidP="0090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6263A1" w:rsidRDefault="006263A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63A1">
              <w:rPr>
                <w:rFonts w:ascii="Times New Roman" w:hAnsi="Times New Roman" w:cs="Times New Roman"/>
              </w:rPr>
              <w:t>744553,53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6530A">
              <w:rPr>
                <w:rFonts w:ascii="Times New Roman" w:hAnsi="Times New Roman" w:cs="Times New Roman"/>
              </w:rPr>
              <w:t xml:space="preserve">арковочное </w:t>
            </w:r>
            <w:r w:rsidRPr="0086530A">
              <w:rPr>
                <w:rFonts w:ascii="Times New Roman" w:hAnsi="Times New Roman" w:cs="Times New Roman"/>
              </w:rPr>
              <w:lastRenderedPageBreak/>
              <w:t>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lastRenderedPageBreak/>
              <w:t>69,8</w:t>
            </w:r>
          </w:p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  <w:p w:rsidR="00625F11" w:rsidRPr="0086530A" w:rsidRDefault="00625F11" w:rsidP="009044B4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6530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1" w:rsidRPr="0086530A" w:rsidRDefault="00625F11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7688D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88D" w:rsidRPr="00376DF0" w:rsidRDefault="00F564D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FA60C3">
            <w:pPr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Кузнецова Екатерина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625F11">
            <w:pPr>
              <w:spacing w:after="0"/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Главный специалист</w:t>
            </w:r>
          </w:p>
          <w:p w:rsidR="00D7688D" w:rsidRPr="00D7688D" w:rsidRDefault="00D7688D" w:rsidP="00625F11">
            <w:pPr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9044B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237001,52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D7688D">
            <w:pPr>
              <w:tabs>
                <w:tab w:val="left" w:pos="1275"/>
              </w:tabs>
              <w:autoSpaceDE w:val="0"/>
              <w:autoSpaceDN w:val="0"/>
              <w:adjustRightInd w:val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7688D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904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904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D7688D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7688D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9044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7688D">
              <w:rPr>
                <w:rFonts w:ascii="Times New Roman" w:hAnsi="Times New Roman" w:cs="Times New Roman"/>
              </w:rPr>
              <w:t>илой дом</w:t>
            </w:r>
          </w:p>
          <w:p w:rsidR="00D7688D" w:rsidRPr="00D7688D" w:rsidRDefault="00D7688D" w:rsidP="00D7688D">
            <w:pPr>
              <w:tabs>
                <w:tab w:val="left" w:pos="14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7688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50</w:t>
            </w:r>
          </w:p>
          <w:p w:rsidR="00D7688D" w:rsidRPr="00D7688D" w:rsidRDefault="00D7688D" w:rsidP="009044B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7688D" w:rsidRDefault="00D7688D" w:rsidP="009044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Россия</w:t>
            </w:r>
          </w:p>
          <w:p w:rsidR="00D7688D" w:rsidRPr="00D7688D" w:rsidRDefault="00D7688D" w:rsidP="009044B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68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b/>
              </w:rPr>
              <w:t>6.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Управление контроля   и антикоррупционной работы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Тощева</w:t>
            </w:r>
          </w:p>
          <w:p w:rsidR="000048D6" w:rsidRPr="00D317DD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Елена </w:t>
            </w:r>
          </w:p>
          <w:p w:rsidR="000048D6" w:rsidRPr="00D317DD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D317DD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317DD">
              <w:rPr>
                <w:rFonts w:ascii="Times New Roman" w:hAnsi="Times New Roman" w:cs="Times New Roman"/>
              </w:rPr>
              <w:t>Начальник</w:t>
            </w:r>
          </w:p>
          <w:p w:rsidR="000048D6" w:rsidRPr="00D317DD" w:rsidRDefault="000048D6" w:rsidP="009968A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  <w:r w:rsidRPr="00D317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F03EA" w:rsidRDefault="000048D6" w:rsidP="009968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03EA">
              <w:rPr>
                <w:rFonts w:ascii="Times New Roman" w:hAnsi="Times New Roman" w:cs="Times New Roman"/>
              </w:rPr>
              <w:t>1417155,2</w:t>
            </w:r>
            <w:r w:rsidRPr="00BF03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8A33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Квартира  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1/5 доля,</w:t>
            </w:r>
          </w:p>
          <w:p w:rsidR="000048D6" w:rsidRDefault="000048D6" w:rsidP="008A33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D317DD" w:rsidRDefault="000048D6" w:rsidP="008A33D0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77,8</w:t>
            </w: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8A3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F03EA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BF03EA">
              <w:rPr>
                <w:rFonts w:ascii="Times New Roman" w:hAnsi="Times New Roman" w:cs="Times New Roman"/>
              </w:rPr>
              <w:t>12970346,00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Квартира - 1/5 доля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Квартира - 1/4 доля</w:t>
            </w: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Земельный </w:t>
            </w:r>
            <w:r w:rsidRPr="00D317D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1/2</w:t>
            </w:r>
            <w:r w:rsidRPr="00D317DD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Здание нежилое </w:t>
            </w:r>
          </w:p>
          <w:p w:rsidR="000048D6" w:rsidRPr="002C4D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1/2</w:t>
            </w:r>
            <w:r w:rsidRPr="00D317DD">
              <w:rPr>
                <w:rFonts w:ascii="Times New Roman" w:hAnsi="Times New Roman" w:cs="Times New Roman"/>
              </w:rPr>
              <w:t>доля</w:t>
            </w:r>
          </w:p>
          <w:p w:rsidR="000048D6" w:rsidRPr="00885BBF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жилое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lastRenderedPageBreak/>
              <w:t>77,8</w:t>
            </w: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100,1</w:t>
            </w:r>
          </w:p>
          <w:p w:rsidR="000048D6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37,4</w:t>
            </w: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21,2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21,8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16,3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15,6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15,5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15,5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1018</w:t>
            </w: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231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885B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1658</w:t>
            </w:r>
          </w:p>
          <w:p w:rsidR="000048D6" w:rsidRDefault="000048D6" w:rsidP="00885B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19</w:t>
            </w:r>
          </w:p>
          <w:p w:rsidR="000048D6" w:rsidRPr="00D317DD" w:rsidRDefault="000048D6" w:rsidP="00885B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20,7</w:t>
            </w:r>
          </w:p>
          <w:p w:rsidR="000048D6" w:rsidRDefault="000048D6" w:rsidP="00885B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41,8</w:t>
            </w:r>
          </w:p>
          <w:p w:rsidR="000048D6" w:rsidRPr="00D317DD" w:rsidRDefault="000048D6" w:rsidP="00885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885B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885B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D317DD">
              <w:rPr>
                <w:rFonts w:ascii="Times New Roman" w:hAnsi="Times New Roman" w:cs="Times New Roman"/>
              </w:rPr>
              <w:t>егковой автомобиль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Mitsubishi Outlander;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D317DD">
              <w:rPr>
                <w:rFonts w:ascii="Times New Roman" w:hAnsi="Times New Roman" w:cs="Times New Roman"/>
              </w:rPr>
              <w:t>оторная лодка</w:t>
            </w:r>
          </w:p>
          <w:p w:rsidR="000048D6" w:rsidRPr="00D317DD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«Нептун-450»;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17DD">
              <w:rPr>
                <w:rFonts w:ascii="Times New Roman" w:hAnsi="Times New Roman" w:cs="Times New Roman"/>
              </w:rPr>
              <w:t>втоприцеп «Скиф -811001»;</w:t>
            </w: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17DD">
              <w:rPr>
                <w:rFonts w:ascii="Times New Roman" w:hAnsi="Times New Roman" w:cs="Times New Roman"/>
              </w:rPr>
              <w:t xml:space="preserve">автоприцеп </w:t>
            </w:r>
            <w:r w:rsidRPr="00D317DD">
              <w:rPr>
                <w:rFonts w:ascii="Times New Roman" w:hAnsi="Times New Roman" w:cs="Times New Roman"/>
              </w:rPr>
              <w:lastRenderedPageBreak/>
              <w:t xml:space="preserve">829450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17DD" w:rsidRDefault="000048D6" w:rsidP="009968A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b/>
              </w:rPr>
              <w:lastRenderedPageBreak/>
              <w:t>6.1.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Отдел контроля муниципальной деятельности и исполнения организационно-распорядительных документов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Шуралев</w:t>
            </w:r>
          </w:p>
          <w:p w:rsidR="000048D6" w:rsidRPr="00D354C5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Дмитрий</w:t>
            </w:r>
          </w:p>
          <w:p w:rsidR="000048D6" w:rsidRPr="00D354C5" w:rsidRDefault="000048D6" w:rsidP="009968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Владимиро</w:t>
            </w:r>
            <w:r>
              <w:rPr>
                <w:rFonts w:ascii="Times New Roman" w:hAnsi="Times New Roman" w:cs="Times New Roman"/>
              </w:rPr>
              <w:t>-</w:t>
            </w:r>
            <w:r w:rsidRPr="00D354C5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Первый заместитель начальника управления -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1071957,12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Квартира 1/4 доля</w:t>
            </w: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0048D6" w:rsidRPr="00D354C5" w:rsidRDefault="000048D6" w:rsidP="009968AE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048D6" w:rsidRPr="00D354C5" w:rsidRDefault="000048D6" w:rsidP="009968AE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Гараж</w:t>
            </w:r>
          </w:p>
          <w:p w:rsidR="000048D6" w:rsidRPr="00D354C5" w:rsidRDefault="000048D6" w:rsidP="009968AE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  <w:p w:rsidR="000048D6" w:rsidRPr="00D354C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19,2</w:t>
            </w: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300,0</w:t>
            </w:r>
          </w:p>
          <w:p w:rsidR="000048D6" w:rsidRPr="00D354C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18,4</w:t>
            </w: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0048D6" w:rsidRPr="00D354C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Pr="00D354C5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95369" w:rsidRDefault="000048D6" w:rsidP="009968AE">
            <w:pPr>
              <w:jc w:val="center"/>
            </w:pPr>
            <w:r w:rsidRPr="004E47AF">
              <w:t>5423,30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 xml:space="preserve">Квартира 1/4 </w:t>
            </w:r>
            <w:r w:rsidRPr="00D354C5">
              <w:rPr>
                <w:rFonts w:ascii="Times New Roman" w:hAnsi="Times New Roman" w:cs="Times New Roman"/>
              </w:rPr>
              <w:lastRenderedPageBreak/>
              <w:t>доля</w:t>
            </w: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t>ра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lastRenderedPageBreak/>
              <w:t>73,3</w:t>
            </w: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D354C5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D354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D354C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3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 PICANTO;</w:t>
            </w: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Квартира</w:t>
            </w: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354C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8AE">
              <w:rPr>
                <w:rFonts w:ascii="Times New Roman" w:hAnsi="Times New Roman" w:cs="Times New Roman"/>
                <w:color w:val="000000"/>
              </w:rPr>
              <w:t xml:space="preserve">Елизаров </w:t>
            </w:r>
          </w:p>
          <w:p w:rsidR="000048D6" w:rsidRPr="009968AE" w:rsidRDefault="000048D6" w:rsidP="009968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8AE">
              <w:rPr>
                <w:rFonts w:ascii="Times New Roman" w:hAnsi="Times New Roman" w:cs="Times New Roman"/>
                <w:color w:val="000000"/>
              </w:rPr>
              <w:t xml:space="preserve">Артём </w:t>
            </w:r>
          </w:p>
          <w:p w:rsidR="000048D6" w:rsidRPr="009968AE" w:rsidRDefault="000048D6" w:rsidP="009968AE">
            <w:pPr>
              <w:rPr>
                <w:rFonts w:ascii="Times New Roman" w:hAnsi="Times New Roman" w:cs="Times New Roman"/>
                <w:color w:val="000000"/>
              </w:rPr>
            </w:pPr>
            <w:r w:rsidRPr="009968AE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68AE">
              <w:rPr>
                <w:rFonts w:ascii="Times New Roman" w:hAnsi="Times New Roman" w:cs="Times New Roman"/>
                <w:color w:val="000000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9968AE">
              <w:rPr>
                <w:rFonts w:ascii="Times New Roman" w:hAnsi="Times New Roman" w:cs="Times New Roman"/>
              </w:rPr>
              <w:t>496856,75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Квартира</w:t>
            </w:r>
          </w:p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68AE">
              <w:rPr>
                <w:rFonts w:ascii="Times New Roman" w:hAnsi="Times New Roman" w:cs="Times New Roman"/>
              </w:rPr>
              <w:t>1</w:t>
            </w:r>
            <w:r w:rsidRPr="009968AE">
              <w:rPr>
                <w:rFonts w:ascii="Times New Roman" w:hAnsi="Times New Roman" w:cs="Times New Roman"/>
                <w:lang w:val="en-US"/>
              </w:rPr>
              <w:t>/2</w:t>
            </w:r>
            <w:r w:rsidRPr="009968A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68A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68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968A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rPr>
                <w:rFonts w:ascii="Times New Roman" w:hAnsi="Times New Roman" w:cs="Times New Roman"/>
                <w:color w:val="000000"/>
              </w:rPr>
            </w:pPr>
            <w:r w:rsidRPr="009968A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1291413,00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Жилой дом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1/2 доля</w:t>
            </w:r>
          </w:p>
          <w:p w:rsidR="000048D6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Квартира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3/8 доли</w:t>
            </w:r>
          </w:p>
          <w:p w:rsidR="000048D6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Квартира</w:t>
            </w:r>
          </w:p>
          <w:p w:rsidR="000048D6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1/2 доля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Гараж</w:t>
            </w:r>
          </w:p>
          <w:p w:rsidR="000048D6" w:rsidRPr="009968AE" w:rsidRDefault="000048D6" w:rsidP="00B868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1/2 доля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Нежилое</w:t>
            </w:r>
          </w:p>
          <w:p w:rsidR="000048D6" w:rsidRPr="009968AE" w:rsidRDefault="000048D6" w:rsidP="00B868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помещение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Нежилое</w:t>
            </w:r>
          </w:p>
          <w:p w:rsidR="000048D6" w:rsidRPr="009968AE" w:rsidRDefault="000048D6" w:rsidP="00B868B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помещение</w:t>
            </w:r>
          </w:p>
          <w:p w:rsidR="000048D6" w:rsidRPr="009968AE" w:rsidRDefault="000048D6" w:rsidP="00B868B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8AE">
              <w:rPr>
                <w:rFonts w:ascii="Times New Roman" w:hAnsi="Times New Roman" w:cs="Times New Roman"/>
                <w:lang w:val="en-US"/>
              </w:rPr>
              <w:t>1670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68AE">
              <w:rPr>
                <w:rFonts w:ascii="Times New Roman" w:eastAsia="Calibri" w:hAnsi="Times New Roman" w:cs="Times New Roman"/>
              </w:rPr>
              <w:t>95,9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68AE">
              <w:rPr>
                <w:rFonts w:ascii="Times New Roman" w:eastAsia="Calibri" w:hAnsi="Times New Roman" w:cs="Times New Roman"/>
              </w:rPr>
              <w:t>59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68AE">
              <w:rPr>
                <w:rFonts w:ascii="Times New Roman" w:eastAsia="Calibri" w:hAnsi="Times New Roman" w:cs="Times New Roman"/>
              </w:rPr>
              <w:t>50,1</w:t>
            </w:r>
          </w:p>
          <w:p w:rsidR="000048D6" w:rsidRPr="009968AE" w:rsidRDefault="000048D6" w:rsidP="00B868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68AE">
              <w:rPr>
                <w:rFonts w:ascii="Times New Roman" w:eastAsia="Calibri" w:hAnsi="Times New Roman" w:cs="Times New Roman"/>
              </w:rPr>
              <w:t>16,2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Pr="009968AE" w:rsidRDefault="000048D6" w:rsidP="00B868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68AE">
              <w:rPr>
                <w:rFonts w:ascii="Times New Roman" w:eastAsia="Calibri" w:hAnsi="Times New Roman" w:cs="Times New Roman"/>
              </w:rPr>
              <w:t>45,1</w:t>
            </w:r>
          </w:p>
          <w:p w:rsidR="000048D6" w:rsidRPr="009968AE" w:rsidRDefault="000048D6" w:rsidP="00B868B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048D6" w:rsidRPr="009968AE" w:rsidRDefault="000048D6" w:rsidP="00B868B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eastAsia="Calibri" w:hAnsi="Times New Roman" w:cs="Times New Roman"/>
              </w:rPr>
              <w:t>57,3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  <w:p w:rsidR="000048D6" w:rsidRPr="009968AE" w:rsidRDefault="000048D6" w:rsidP="00B868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  <w:p w:rsidR="000048D6" w:rsidRPr="009968AE" w:rsidRDefault="000048D6" w:rsidP="00B8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  <w:p w:rsidR="000048D6" w:rsidRPr="009968AE" w:rsidRDefault="000048D6" w:rsidP="00B868B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9968AE" w:rsidRDefault="000048D6" w:rsidP="00B868B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  <w:lang w:val="en-US"/>
              </w:rPr>
              <w:t>Hyundai Elantra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968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8AE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Бойкова</w:t>
            </w:r>
          </w:p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Лариса</w:t>
            </w:r>
          </w:p>
          <w:p w:rsidR="000048D6" w:rsidRPr="008559F7" w:rsidRDefault="000048D6" w:rsidP="005343B3">
            <w:pPr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0B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0B6">
              <w:rPr>
                <w:rFonts w:ascii="Times New Roman" w:hAnsi="Times New Roman" w:cs="Times New Roman"/>
                <w:color w:val="000000"/>
              </w:rPr>
              <w:t>610461,23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Квартира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48,2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Россия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Автомобиль легковой</w:t>
            </w: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HYNDAI GETZ GLS 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Земельный участок, занимаемый гаражом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Россия</w:t>
            </w: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Володина</w:t>
            </w:r>
          </w:p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Римма</w:t>
            </w:r>
          </w:p>
          <w:p w:rsidR="000048D6" w:rsidRPr="008559F7" w:rsidRDefault="000048D6" w:rsidP="005343B3">
            <w:pPr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60B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0B6">
              <w:rPr>
                <w:rFonts w:ascii="Times New Roman" w:hAnsi="Times New Roman" w:cs="Times New Roman"/>
                <w:color w:val="000000"/>
              </w:rPr>
              <w:t>580378,21</w:t>
            </w:r>
          </w:p>
          <w:p w:rsidR="000048D6" w:rsidRPr="009960B6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59F7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048D6" w:rsidRPr="008559F7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  <w:r w:rsidRPr="008559F7">
              <w:rPr>
                <w:rFonts w:ascii="Times New Roman" w:hAnsi="Times New Roman" w:cs="Times New Roman"/>
                <w:color w:val="000000"/>
              </w:rPr>
              <w:t xml:space="preserve"> доля</w:t>
            </w: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59F7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0048D6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6.2.Отдел контроля за исполнением обращений граждан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Исбулатов Абдулхамит</w:t>
            </w:r>
          </w:p>
          <w:p w:rsidR="000048D6" w:rsidRPr="008817A8" w:rsidRDefault="000048D6" w:rsidP="005343B3">
            <w:pPr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Габбасович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Начальник</w:t>
            </w:r>
          </w:p>
          <w:p w:rsidR="000048D6" w:rsidRPr="008817A8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881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D6FEB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D6FEB">
              <w:rPr>
                <w:rFonts w:ascii="Times New Roman" w:hAnsi="Times New Roman" w:cs="Times New Roman"/>
              </w:rPr>
              <w:t>736335,05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tabs>
                <w:tab w:val="left" w:pos="1275"/>
              </w:tabs>
              <w:spacing w:after="0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0048D6" w:rsidRPr="008817A8" w:rsidRDefault="000048D6" w:rsidP="005343B3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Форд 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D6FEB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D6FEB">
              <w:rPr>
                <w:rFonts w:ascii="Times New Roman" w:hAnsi="Times New Roman" w:cs="Times New Roman"/>
              </w:rPr>
              <w:t>399326,12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ind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0048D6" w:rsidRPr="008817A8" w:rsidRDefault="000048D6" w:rsidP="005343B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 совместная</w:t>
            </w:r>
          </w:p>
          <w:p w:rsidR="000048D6" w:rsidRPr="008817A8" w:rsidRDefault="000048D6" w:rsidP="005343B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вартира, 1/4доля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37,3</w:t>
            </w:r>
          </w:p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51</w:t>
            </w:r>
          </w:p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5343B3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5343B3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8817A8" w:rsidRDefault="000048D6" w:rsidP="005343B3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0048D6" w:rsidRPr="008817A8" w:rsidRDefault="000048D6" w:rsidP="005343B3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817A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Ракова Марина Петровна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844AB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844AB">
              <w:rPr>
                <w:rFonts w:ascii="Times New Roman" w:hAnsi="Times New Roman" w:cs="Times New Roman"/>
              </w:rPr>
              <w:t>588276,47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Квартира,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1/2 доля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Садовый земельный участок</w:t>
            </w:r>
          </w:p>
          <w:p w:rsidR="000048D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</w:t>
            </w:r>
            <w:r w:rsidRPr="008559F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0048D6" w:rsidRPr="008559F7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5343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lastRenderedPageBreak/>
              <w:t>31,7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048D6" w:rsidRDefault="000048D6" w:rsidP="005343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lastRenderedPageBreak/>
              <w:t>Легковой автомобиль</w:t>
            </w:r>
          </w:p>
          <w:p w:rsidR="000048D6" w:rsidRPr="008559F7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CHEVROLET,</w:t>
            </w:r>
          </w:p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  <w:lang w:val="en-US"/>
              </w:rPr>
              <w:t>KLAS</w:t>
            </w:r>
            <w:r w:rsidRPr="008559F7">
              <w:rPr>
                <w:rFonts w:ascii="Times New Roman" w:hAnsi="Times New Roman" w:cs="Times New Roman"/>
                <w:color w:val="000000"/>
              </w:rPr>
              <w:t xml:space="preserve"> (A</w:t>
            </w:r>
            <w:r w:rsidRPr="008559F7">
              <w:rPr>
                <w:rFonts w:ascii="Times New Roman" w:hAnsi="Times New Roman" w:cs="Times New Roman"/>
                <w:color w:val="000000"/>
                <w:lang w:val="en-US"/>
              </w:rPr>
              <w:t>veo</w:t>
            </w:r>
            <w:r w:rsidRPr="008559F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559F7" w:rsidRDefault="000048D6" w:rsidP="005343B3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B4294" w:rsidRDefault="007B4294" w:rsidP="003B5892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048D6" w:rsidRPr="00376DF0" w:rsidRDefault="000048D6" w:rsidP="003B589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6.3.Отдел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антикоррупционной работы 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F76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 xml:space="preserve">Ибрагимова Альбина </w:t>
            </w:r>
          </w:p>
          <w:p w:rsidR="000048D6" w:rsidRPr="00F7627E" w:rsidRDefault="000048D6" w:rsidP="00F762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Равилевна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0D7D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1077408,81,  в т</w:t>
            </w:r>
            <w:r w:rsidR="000D7D8B">
              <w:rPr>
                <w:rFonts w:ascii="Times New Roman" w:hAnsi="Times New Roman" w:cs="Times New Roman"/>
              </w:rPr>
              <w:t>.ч.</w:t>
            </w:r>
            <w:r w:rsidRPr="00F7627E">
              <w:rPr>
                <w:rFonts w:ascii="Times New Roman" w:hAnsi="Times New Roman" w:cs="Times New Roman"/>
              </w:rPr>
              <w:t xml:space="preserve"> материнский</w:t>
            </w:r>
            <w:r>
              <w:rPr>
                <w:rFonts w:ascii="Times New Roman" w:hAnsi="Times New Roman" w:cs="Times New Roman"/>
              </w:rPr>
              <w:t xml:space="preserve"> капитал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F7627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27E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Pr="00F7627E" w:rsidRDefault="000048D6" w:rsidP="00F7627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27E">
              <w:rPr>
                <w:rFonts w:ascii="Times New Roman" w:hAnsi="Times New Roman" w:cs="Times New Roman"/>
              </w:rPr>
              <w:t>ежилой дом</w:t>
            </w:r>
          </w:p>
          <w:p w:rsidR="000048D6" w:rsidRPr="00F7627E" w:rsidRDefault="000048D6" w:rsidP="00F7627E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27E">
              <w:rPr>
                <w:rFonts w:ascii="Times New Roman" w:hAnsi="Times New Roman" w:cs="Times New Roman"/>
              </w:rPr>
              <w:t>вартира 1/ 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F76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390</w:t>
            </w:r>
          </w:p>
          <w:p w:rsidR="000048D6" w:rsidRPr="00F7627E" w:rsidRDefault="000048D6" w:rsidP="00F76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F7627E" w:rsidRDefault="000048D6" w:rsidP="00F76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F7627E" w:rsidRDefault="000048D6" w:rsidP="00F7627E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29,6</w:t>
            </w:r>
          </w:p>
          <w:p w:rsidR="000048D6" w:rsidRPr="00F7627E" w:rsidRDefault="000048D6" w:rsidP="00F7627E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F7627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F7627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F7627E" w:rsidRDefault="000048D6" w:rsidP="00F762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Pr="00F7627E" w:rsidRDefault="000048D6" w:rsidP="00F7627E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Квартира</w:t>
            </w:r>
          </w:p>
          <w:p w:rsidR="000048D6" w:rsidRPr="00F7627E" w:rsidRDefault="000048D6" w:rsidP="00D706D0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65,8</w:t>
            </w:r>
          </w:p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1349492,39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Квартира 1/4 доля</w:t>
            </w:r>
          </w:p>
          <w:p w:rsidR="000048D6" w:rsidRPr="00F7627E" w:rsidRDefault="000048D6" w:rsidP="00D706D0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 xml:space="preserve"> Квартира 1/4 доля</w:t>
            </w:r>
          </w:p>
          <w:p w:rsidR="000048D6" w:rsidRPr="00F7627E" w:rsidRDefault="000048D6" w:rsidP="005343B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65,8</w:t>
            </w:r>
          </w:p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82,9</w:t>
            </w:r>
          </w:p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F7627E">
              <w:rPr>
                <w:rFonts w:ascii="Times New Roman" w:hAnsi="Times New Roman" w:cs="Times New Roman"/>
              </w:rPr>
              <w:t>автомобиль  BMW Х3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Квартира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Квартира</w:t>
            </w:r>
          </w:p>
          <w:p w:rsidR="000048D6" w:rsidRPr="00F7627E" w:rsidRDefault="000048D6" w:rsidP="00413D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65,8</w:t>
            </w:r>
          </w:p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Квартира 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413D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Квартира</w:t>
            </w:r>
          </w:p>
          <w:p w:rsidR="000048D6" w:rsidRPr="00F7627E" w:rsidRDefault="000048D6" w:rsidP="00413DB4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65,8</w:t>
            </w:r>
          </w:p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27E">
              <w:rPr>
                <w:rFonts w:ascii="Times New Roman" w:hAnsi="Times New Roman" w:cs="Times New Roman"/>
              </w:rPr>
              <w:t>Россия</w:t>
            </w:r>
          </w:p>
          <w:p w:rsidR="000048D6" w:rsidRPr="00F7627E" w:rsidRDefault="000048D6" w:rsidP="00D7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Кузьмина</w:t>
            </w:r>
          </w:p>
          <w:p w:rsidR="000048D6" w:rsidRPr="00F15972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Светлана</w:t>
            </w:r>
          </w:p>
          <w:p w:rsidR="000048D6" w:rsidRPr="00F15972" w:rsidRDefault="000048D6" w:rsidP="005343B3">
            <w:pPr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C6C23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C6C23">
              <w:rPr>
                <w:rFonts w:ascii="Times New Roman" w:hAnsi="Times New Roman" w:cs="Times New Roman"/>
              </w:rPr>
              <w:t>578222.65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Квартира</w:t>
            </w:r>
          </w:p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62.8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20FE7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 xml:space="preserve">Шакиров </w:t>
            </w:r>
          </w:p>
          <w:p w:rsidR="000048D6" w:rsidRPr="00F15972" w:rsidRDefault="000048D6" w:rsidP="005343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 xml:space="preserve">Искандер </w:t>
            </w:r>
          </w:p>
          <w:p w:rsidR="000048D6" w:rsidRPr="00F15972" w:rsidRDefault="000048D6" w:rsidP="005343B3">
            <w:pPr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Гайсович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C6C23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C23">
              <w:rPr>
                <w:rFonts w:ascii="Times New Roman" w:hAnsi="Times New Roman" w:cs="Times New Roman"/>
              </w:rPr>
              <w:t>531629,44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Не имею</w:t>
            </w:r>
          </w:p>
          <w:p w:rsidR="000048D6" w:rsidRPr="00F1597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56,2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972" w:rsidRDefault="000048D6" w:rsidP="005343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7.Управление муниципального архива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Нурмухаме</w:t>
            </w:r>
            <w:r>
              <w:rPr>
                <w:rFonts w:ascii="Times New Roman" w:hAnsi="Times New Roman" w:cs="Times New Roman"/>
              </w:rPr>
              <w:t>-</w:t>
            </w:r>
            <w:r w:rsidRPr="00840F90">
              <w:rPr>
                <w:rFonts w:ascii="Times New Roman" w:hAnsi="Times New Roman" w:cs="Times New Roman"/>
              </w:rPr>
              <w:t>това Эльвира  Альбертовна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Начальник</w:t>
            </w:r>
          </w:p>
          <w:p w:rsidR="000048D6" w:rsidRDefault="000048D6" w:rsidP="00030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  <w:r w:rsidRPr="00840F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462F8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62F8">
              <w:rPr>
                <w:rFonts w:ascii="Times New Roman" w:hAnsi="Times New Roman" w:cs="Times New Roman"/>
                <w:sz w:val="20"/>
                <w:szCs w:val="20"/>
              </w:rPr>
              <w:t>2788242,54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0F90">
              <w:rPr>
                <w:rFonts w:ascii="Times New Roman" w:hAnsi="Times New Roman" w:cs="Times New Roman"/>
              </w:rPr>
              <w:t>вартира</w:t>
            </w:r>
          </w:p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4/5 доля</w:t>
            </w:r>
          </w:p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840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0F90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40F90">
              <w:rPr>
                <w:rFonts w:ascii="Times New Roman" w:hAnsi="Times New Roman" w:cs="Times New Roman"/>
              </w:rPr>
              <w:t>илой дом</w:t>
            </w:r>
          </w:p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40F90">
              <w:rPr>
                <w:rFonts w:ascii="Times New Roman" w:hAnsi="Times New Roman" w:cs="Times New Roman"/>
              </w:rPr>
              <w:t>илой дом</w:t>
            </w:r>
          </w:p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0F90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  <w:p w:rsidR="000048D6" w:rsidRPr="00840F90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1169,0</w:t>
            </w:r>
          </w:p>
          <w:p w:rsidR="000048D6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40F90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1164,0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25,0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25,0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0048D6" w:rsidRPr="00840F90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0048D6" w:rsidRPr="00840F90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40F90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0F9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0F9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40F9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462F8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62F8">
              <w:rPr>
                <w:rFonts w:ascii="Times New Roman" w:hAnsi="Times New Roman" w:cs="Times New Roman"/>
                <w:sz w:val="20"/>
                <w:szCs w:val="20"/>
              </w:rPr>
              <w:t>1080262,93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0F9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302B0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40F9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40F90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  <w:p w:rsidR="000048D6" w:rsidRPr="00840F90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0F90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86E76" w:rsidRDefault="000048D6" w:rsidP="0008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0F90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F132AB" w:rsidRDefault="00F132AB" w:rsidP="00F132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Ганиева             Гузель              Рустамовна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A5F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(на период отсутствия основного </w:t>
            </w:r>
            <w:r w:rsidR="000A5FCF">
              <w:rPr>
                <w:rFonts w:ascii="Times New Roman" w:hAnsi="Times New Roman" w:cs="Times New Roman"/>
              </w:rPr>
              <w:t>работни</w:t>
            </w:r>
            <w:r>
              <w:rPr>
                <w:rFonts w:ascii="Times New Roman" w:hAnsi="Times New Roman" w:cs="Times New Roman"/>
              </w:rPr>
              <w:t>ка)</w:t>
            </w:r>
            <w:r w:rsidRPr="00F402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462F8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62F8">
              <w:rPr>
                <w:rFonts w:ascii="Times New Roman" w:hAnsi="Times New Roman" w:cs="Times New Roman"/>
                <w:sz w:val="20"/>
                <w:szCs w:val="20"/>
              </w:rPr>
              <w:t>859046,38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48D6" w:rsidRPr="00F4028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совместная</w:t>
            </w:r>
          </w:p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F4028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40289">
              <w:rPr>
                <w:rFonts w:ascii="Times New Roman" w:hAnsi="Times New Roman" w:cs="Times New Roman"/>
              </w:rPr>
              <w:t>емельный</w:t>
            </w:r>
          </w:p>
          <w:p w:rsidR="000048D6" w:rsidRPr="00F4028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79,7</w:t>
            </w:r>
          </w:p>
          <w:p w:rsidR="000048D6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F4028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F4028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028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028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0289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7.1.</w:t>
            </w: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тдел обеспечения сохранности и использования документов 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 xml:space="preserve">Садретдинова </w:t>
            </w: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Гульфия</w:t>
            </w:r>
          </w:p>
          <w:p w:rsidR="000048D6" w:rsidRPr="00C124F6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EC74DD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- начальник отдела </w:t>
            </w:r>
          </w:p>
          <w:p w:rsidR="000048D6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(на период отсутствия основного </w:t>
            </w:r>
            <w:r w:rsidR="007552B8">
              <w:rPr>
                <w:rFonts w:ascii="Times New Roman" w:hAnsi="Times New Roman" w:cs="Times New Roman"/>
              </w:rPr>
              <w:t>работни</w:t>
            </w:r>
            <w:r>
              <w:rPr>
                <w:rFonts w:ascii="Times New Roman" w:hAnsi="Times New Roman" w:cs="Times New Roman"/>
              </w:rPr>
              <w:t>ка)</w:t>
            </w:r>
          </w:p>
          <w:p w:rsidR="000048D6" w:rsidRPr="00C124F6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636487,04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38,6</w:t>
            </w: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е имею</w:t>
            </w: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е имею</w:t>
            </w:r>
          </w:p>
          <w:p w:rsidR="000048D6" w:rsidRPr="00C124F6" w:rsidRDefault="000048D6" w:rsidP="005E405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124F6" w:rsidRDefault="000048D6" w:rsidP="005E405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970D2" w:rsidRDefault="000048D6" w:rsidP="00095001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Винокуров           Юрий                       Геннадьевич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Главный специалист</w:t>
            </w:r>
          </w:p>
          <w:p w:rsidR="000048D6" w:rsidRPr="00071ED4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405E" w:rsidRDefault="000048D6" w:rsidP="002F71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05E">
              <w:rPr>
                <w:rFonts w:ascii="Times New Roman" w:hAnsi="Times New Roman" w:cs="Times New Roman"/>
                <w:sz w:val="20"/>
                <w:szCs w:val="20"/>
              </w:rPr>
              <w:t>515207,49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2F71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1ED4">
              <w:rPr>
                <w:rFonts w:ascii="Times New Roman" w:hAnsi="Times New Roman" w:cs="Times New Roman"/>
              </w:rPr>
              <w:t>вартира</w:t>
            </w:r>
          </w:p>
          <w:p w:rsidR="000048D6" w:rsidRPr="00071ED4" w:rsidRDefault="000048D6" w:rsidP="002F71D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1/6 доля</w:t>
            </w:r>
          </w:p>
          <w:p w:rsidR="000048D6" w:rsidRPr="00071ED4" w:rsidRDefault="000048D6" w:rsidP="002F71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1/3 доля</w:t>
            </w:r>
          </w:p>
          <w:p w:rsidR="000048D6" w:rsidRPr="00071ED4" w:rsidRDefault="000048D6" w:rsidP="002F71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2F71D4">
            <w:pPr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2F71D4">
            <w:pPr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2F71D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2F7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405E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05E">
              <w:rPr>
                <w:rFonts w:ascii="Times New Roman" w:hAnsi="Times New Roman" w:cs="Times New Roman"/>
                <w:sz w:val="20"/>
                <w:szCs w:val="20"/>
              </w:rPr>
              <w:t>222507,77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1ED4">
              <w:rPr>
                <w:rFonts w:ascii="Times New Roman" w:hAnsi="Times New Roman" w:cs="Times New Roman"/>
              </w:rPr>
              <w:t>вартира</w:t>
            </w:r>
          </w:p>
          <w:p w:rsidR="000048D6" w:rsidRPr="00071ED4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1ED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Ерина Татьяна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EC74DD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368691,76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EC74DD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520639,05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3023B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50,02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50,02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095001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001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9968A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Загитова Аделина Александровна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3" w:rsidRDefault="000048D6" w:rsidP="00C05F2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048D6" w:rsidRPr="002447BE" w:rsidRDefault="00C05F23" w:rsidP="00DD0E86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 период отсутствия основного </w:t>
            </w:r>
            <w:r w:rsidR="00DD0E86">
              <w:rPr>
                <w:rFonts w:ascii="Times New Roman" w:hAnsi="Times New Roman" w:cs="Times New Roman"/>
                <w:sz w:val="20"/>
                <w:szCs w:val="20"/>
              </w:rPr>
              <w:t>работни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  <w:r w:rsidR="000048D6" w:rsidRPr="00244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80691,75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48D6" w:rsidRPr="002447BE" w:rsidRDefault="000048D6" w:rsidP="003023B5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(нежилое)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6" w:rsidRPr="002447BE" w:rsidRDefault="000048D6" w:rsidP="003023B5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Хамидуллина                 Венера            Гарифулловна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45E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9970D2">
              <w:rPr>
                <w:sz w:val="20"/>
                <w:szCs w:val="20"/>
              </w:rPr>
              <w:t xml:space="preserve">   </w:t>
            </w:r>
            <w:r w:rsidRPr="00B9246C">
              <w:rPr>
                <w:rFonts w:ascii="Times New Roman" w:hAnsi="Times New Roman" w:cs="Times New Roman"/>
              </w:rPr>
              <w:t>677032,70</w:t>
            </w:r>
          </w:p>
          <w:p w:rsidR="000048D6" w:rsidRDefault="000048D6" w:rsidP="004005A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  <w:p w:rsidR="000048D6" w:rsidRPr="00B9246C" w:rsidRDefault="000048D6" w:rsidP="009968A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емли населенных пунктов, разрешенное использование: для ведения личного подсобного хозяйства (приусадебные участки)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1/3 доля</w:t>
            </w:r>
          </w:p>
          <w:p w:rsidR="000048D6" w:rsidRPr="00071ED4" w:rsidRDefault="000048D6" w:rsidP="009968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емли сель-скохо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зяйственного назначе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ния для сель-скохозяйственного произ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вод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ства (паевые)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12/3087 доля</w:t>
            </w:r>
          </w:p>
          <w:p w:rsidR="000048D6" w:rsidRPr="00071ED4" w:rsidRDefault="000048D6" w:rsidP="009968AE">
            <w:pPr>
              <w:pStyle w:val="ae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071ED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71ED4">
              <w:rPr>
                <w:rFonts w:ascii="Times New Roman" w:hAnsi="Times New Roman" w:cs="Times New Roman"/>
              </w:rPr>
              <w:t>емли сельско-хозяйственного назначения для сельскохо-зяйственного производства (паевые) 12/3087 доля</w:t>
            </w: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71ED4">
              <w:rPr>
                <w:rFonts w:ascii="Times New Roman" w:hAnsi="Times New Roman" w:cs="Times New Roman"/>
              </w:rPr>
              <w:t>емли сельско-хозяйственного назначения для сельскохо-зяйственного производства (паевые) 12/3087 доля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71ED4">
              <w:rPr>
                <w:rFonts w:ascii="Times New Roman" w:hAnsi="Times New Roman" w:cs="Times New Roman"/>
              </w:rPr>
              <w:t>емли сельско-хозяйственного назначения для сельскохо-зяйственного производства (паевые) 12/3087 доля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71ED4">
              <w:rPr>
                <w:rFonts w:ascii="Times New Roman" w:hAnsi="Times New Roman" w:cs="Times New Roman"/>
              </w:rPr>
              <w:t>илой дом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1/3 доля</w:t>
            </w:r>
          </w:p>
          <w:p w:rsidR="000048D6" w:rsidRDefault="000048D6" w:rsidP="009968AE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048D6" w:rsidRPr="00CC36DC" w:rsidRDefault="000048D6" w:rsidP="009968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DE556D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E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3184</w:t>
            </w:r>
          </w:p>
          <w:p w:rsidR="000048D6" w:rsidRPr="00071ED4" w:rsidRDefault="000048D6" w:rsidP="00DE55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574504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127275</w:t>
            </w: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2987312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495528</w:t>
            </w: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1F0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50,6</w:t>
            </w:r>
          </w:p>
          <w:p w:rsidR="000048D6" w:rsidRPr="00071ED4" w:rsidRDefault="000048D6" w:rsidP="001F0C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DE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0048D6" w:rsidRPr="00071ED4" w:rsidRDefault="000048D6" w:rsidP="009968AE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br/>
              <w:t>7.2.</w:t>
            </w: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тдел по работе с учреждениями-источниками комплектования архивного фонда г.Казани</w:t>
            </w:r>
          </w:p>
        </w:tc>
      </w:tr>
      <w:tr w:rsidR="000048D6" w:rsidRPr="00376DF0" w:rsidTr="00DF4E34">
        <w:trPr>
          <w:gridAfter w:val="1"/>
          <w:wAfter w:w="1136" w:type="dxa"/>
          <w:trHeight w:val="1312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 xml:space="preserve">Исхакова                                                                                             Замфира                                                                                     Амировна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Начальник</w:t>
            </w:r>
          </w:p>
          <w:p w:rsidR="000048D6" w:rsidRPr="00095140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977228,86</w:t>
            </w:r>
          </w:p>
          <w:p w:rsidR="000048D6" w:rsidRPr="0009514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в том числе</w:t>
            </w:r>
          </w:p>
          <w:p w:rsidR="000048D6" w:rsidRPr="0009514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пенсия</w:t>
            </w:r>
          </w:p>
          <w:p w:rsidR="000048D6" w:rsidRPr="0009514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201874,89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Квартира</w:t>
            </w: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95140" w:rsidRDefault="000048D6" w:rsidP="00C6039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66,3</w:t>
            </w:r>
          </w:p>
          <w:p w:rsidR="000048D6" w:rsidRPr="00095140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95140" w:rsidRDefault="000048D6" w:rsidP="00C60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Россия</w:t>
            </w:r>
          </w:p>
          <w:p w:rsidR="000048D6" w:rsidRPr="00095140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95140" w:rsidRDefault="000048D6" w:rsidP="00C60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223735,00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Россия</w:t>
            </w: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095140">
              <w:rPr>
                <w:rFonts w:ascii="Times New Roman" w:hAnsi="Times New Roman" w:cs="Times New Roman"/>
              </w:rPr>
              <w:lastRenderedPageBreak/>
              <w:t>Рено Дастер,</w:t>
            </w: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t>Автоприцеп марки 8125 к легковому автомобилю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lastRenderedPageBreak/>
              <w:t>66,3</w:t>
            </w: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9514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09514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Шарафиева Резида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75D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75D5">
              <w:rPr>
                <w:rFonts w:ascii="Times New Roman" w:hAnsi="Times New Roman" w:cs="Times New Roman"/>
              </w:rPr>
              <w:t>534524,23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Квартира</w:t>
            </w:r>
          </w:p>
          <w:p w:rsidR="000048D6" w:rsidRPr="00071ED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071ED4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071ED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Квартира</w:t>
            </w:r>
          </w:p>
          <w:p w:rsidR="000048D6" w:rsidRPr="00071ED4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071ED4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13,30</w:t>
            </w: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71ED4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  <w:p w:rsidR="000048D6" w:rsidRPr="00071ED4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1ED4" w:rsidRDefault="000048D6" w:rsidP="009968AE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 xml:space="preserve">Нечиталюк                           </w:t>
            </w:r>
          </w:p>
          <w:p w:rsidR="000048D6" w:rsidRPr="00D57CC1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 xml:space="preserve">Валентина                 </w:t>
            </w:r>
          </w:p>
          <w:p w:rsidR="000048D6" w:rsidRPr="00D57CC1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D57CC1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A18C8" w:rsidRDefault="000048D6" w:rsidP="00DA18C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8C8">
              <w:rPr>
                <w:rFonts w:ascii="Times New Roman" w:hAnsi="Times New Roman" w:cs="Times New Roman"/>
              </w:rPr>
              <w:t>741418,25</w:t>
            </w:r>
          </w:p>
          <w:p w:rsidR="000048D6" w:rsidRPr="00DA18C8" w:rsidRDefault="000048D6" w:rsidP="00DA18C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8C8">
              <w:rPr>
                <w:rFonts w:ascii="Times New Roman" w:hAnsi="Times New Roman" w:cs="Times New Roman"/>
              </w:rPr>
              <w:t>в т.ч. пенсия</w:t>
            </w:r>
          </w:p>
          <w:p w:rsidR="000048D6" w:rsidRPr="00D57CC1" w:rsidRDefault="000048D6" w:rsidP="00DA18C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Квартира</w:t>
            </w:r>
          </w:p>
          <w:p w:rsidR="000048D6" w:rsidRPr="00D57CC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½ доли</w:t>
            </w:r>
          </w:p>
          <w:p w:rsidR="000048D6" w:rsidRPr="00D57CC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Квартира</w:t>
            </w:r>
          </w:p>
          <w:p w:rsidR="000048D6" w:rsidRPr="00D57CC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57CC1" w:rsidRDefault="000048D6" w:rsidP="00DA18C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55,0</w:t>
            </w:r>
          </w:p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57CC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62,2</w:t>
            </w:r>
          </w:p>
          <w:p w:rsidR="000048D6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D57CC1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Россия</w:t>
            </w:r>
          </w:p>
          <w:p w:rsidR="000048D6" w:rsidRPr="00D57CC1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D57CC1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Россия</w:t>
            </w:r>
          </w:p>
          <w:p w:rsidR="000048D6" w:rsidRPr="00D57CC1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D57CC1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57C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57C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7CC1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Гусарова  Регина Равилевна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B0D6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D65">
              <w:rPr>
                <w:rFonts w:ascii="Times New Roman" w:hAnsi="Times New Roman" w:cs="Times New Roman"/>
              </w:rPr>
              <w:t>512925,55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</w:t>
            </w:r>
          </w:p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Квартира,</w:t>
            </w:r>
          </w:p>
          <w:p w:rsidR="000048D6" w:rsidRPr="007024C3" w:rsidRDefault="000048D6" w:rsidP="009968AE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024C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4C3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0048D6" w:rsidRPr="007024C3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024C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024C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B0D6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D65">
              <w:rPr>
                <w:rFonts w:ascii="Times New Roman" w:hAnsi="Times New Roman" w:cs="Times New Roman"/>
              </w:rPr>
              <w:t>659161,68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Квартира,</w:t>
            </w:r>
          </w:p>
          <w:p w:rsidR="000048D6" w:rsidRPr="007024C3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024C3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7024C3" w:rsidRDefault="000048D6" w:rsidP="009968AE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63</w:t>
            </w:r>
          </w:p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65,3</w:t>
            </w:r>
          </w:p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7024C3" w:rsidRDefault="000048D6" w:rsidP="009968AE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4C3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Квартира,</w:t>
            </w:r>
          </w:p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024C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48D6" w:rsidRPr="007024C3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024C3" w:rsidRDefault="000048D6" w:rsidP="009968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6" w:rsidRPr="007024C3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132A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9968A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26">
              <w:rPr>
                <w:rFonts w:ascii="Times New Roman" w:hAnsi="Times New Roman" w:cs="Times New Roman"/>
                <w:sz w:val="20"/>
                <w:szCs w:val="20"/>
              </w:rPr>
              <w:t>Габдуллина Аделия Асхатовна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9968A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2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626">
              <w:rPr>
                <w:rFonts w:ascii="Times New Roman" w:hAnsi="Times New Roman" w:cs="Times New Roman"/>
                <w:sz w:val="20"/>
                <w:szCs w:val="20"/>
              </w:rPr>
              <w:t>517161,43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5626">
              <w:rPr>
                <w:rFonts w:ascii="Times New Roman" w:hAnsi="Times New Roman" w:cs="Times New Roman"/>
                <w:sz w:val="20"/>
                <w:szCs w:val="20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Квартира</w:t>
            </w:r>
          </w:p>
          <w:p w:rsidR="000048D6" w:rsidRPr="00325626" w:rsidRDefault="000048D6" w:rsidP="00B8486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62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37,00</w:t>
            </w:r>
          </w:p>
          <w:p w:rsidR="000048D6" w:rsidRPr="00325626" w:rsidRDefault="000048D6" w:rsidP="00B84867">
            <w:pPr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Россия</w:t>
            </w:r>
          </w:p>
          <w:p w:rsidR="000048D6" w:rsidRPr="00325626" w:rsidRDefault="000048D6" w:rsidP="00B84867">
            <w:pPr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9968AE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9968AE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2562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2562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Легковой автомобиль Kia Cerato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Жилой дом</w:t>
            </w:r>
          </w:p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94,00</w:t>
            </w:r>
          </w:p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Россия</w:t>
            </w:r>
          </w:p>
          <w:p w:rsidR="000048D6" w:rsidRPr="00325626" w:rsidRDefault="000048D6" w:rsidP="00B84867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2562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8.Управление по организации деятельности  административных комиссий 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4E258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Мухаметшин Артур Рустамович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6D4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4E2AE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910081,43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6D466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ежилое помещение, технический этаж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320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67,30</w:t>
            </w:r>
          </w:p>
          <w:p w:rsidR="000048D6" w:rsidRPr="006D4669" w:rsidRDefault="000048D6" w:rsidP="00320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178,20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320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320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32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D466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6D4669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3206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  <w:p w:rsidR="000048D6" w:rsidRPr="006D4669" w:rsidRDefault="000048D6" w:rsidP="003206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3206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135,8</w:t>
            </w:r>
          </w:p>
          <w:p w:rsidR="000048D6" w:rsidRPr="006D4669" w:rsidRDefault="000048D6" w:rsidP="003206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3206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3206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3206D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482667,60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4669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4669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D4669">
              <w:rPr>
                <w:rFonts w:ascii="Times New Roman" w:hAnsi="Times New Roman" w:cs="Times New Roman"/>
              </w:rPr>
              <w:t>илой дом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2C13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D4669">
              <w:rPr>
                <w:rFonts w:ascii="Times New Roman" w:hAnsi="Times New Roman" w:cs="Times New Roman"/>
              </w:rPr>
              <w:t>араж-бокс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1077,0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1313,0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32,9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58,5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135,8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D4669">
              <w:rPr>
                <w:rFonts w:ascii="Times New Roman" w:hAnsi="Times New Roman" w:cs="Times New Roman"/>
              </w:rPr>
              <w:t>егковой автомобиль</w:t>
            </w:r>
          </w:p>
          <w:p w:rsidR="000048D6" w:rsidRPr="006D4669" w:rsidRDefault="000048D6" w:rsidP="006D4669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  <w:lang w:val="en-US"/>
              </w:rPr>
              <w:t>BMW X3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6D4669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4E258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 xml:space="preserve">Муллин Тимур </w:t>
            </w:r>
            <w:r w:rsidRPr="006D4669">
              <w:rPr>
                <w:rFonts w:ascii="Times New Roman" w:hAnsi="Times New Roman" w:cs="Times New Roman"/>
              </w:rPr>
              <w:lastRenderedPageBreak/>
              <w:t>Фагимович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Первый зам</w:t>
            </w:r>
            <w:r>
              <w:rPr>
                <w:rFonts w:ascii="Times New Roman" w:hAnsi="Times New Roman" w:cs="Times New Roman"/>
              </w:rPr>
              <w:t xml:space="preserve">еститель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начальника 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971321,75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</w:t>
            </w:r>
            <w:r w:rsidRPr="006D4669">
              <w:rPr>
                <w:rFonts w:ascii="Times New Roman" w:hAnsi="Times New Roman" w:cs="Times New Roman"/>
              </w:rPr>
              <w:t>гковой автомобиль</w:t>
            </w:r>
          </w:p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6D466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43,0</w:t>
            </w:r>
          </w:p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150,0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6D4669" w:rsidRDefault="000048D6" w:rsidP="000430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157919,53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466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46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D4669" w:rsidRDefault="000048D6" w:rsidP="000430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466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8.1.Отдел по обеспечению деятельности административной комиссии и взаимодействию с контролирующими органами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Латыпов</w:t>
            </w:r>
          </w:p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Дмитрий Александро</w:t>
            </w:r>
            <w:r>
              <w:rPr>
                <w:rFonts w:ascii="Times New Roman" w:hAnsi="Times New Roman" w:cs="Times New Roman"/>
              </w:rPr>
              <w:t>-</w:t>
            </w:r>
            <w:r w:rsidRPr="00B64E1C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F4F08" w:rsidRDefault="000048D6" w:rsidP="00F54F8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F4F08">
              <w:rPr>
                <w:rFonts w:ascii="Times New Roman" w:hAnsi="Times New Roman" w:cs="Times New Roman"/>
              </w:rPr>
              <w:t>1107</w:t>
            </w:r>
            <w:r w:rsidR="00F54F8B">
              <w:rPr>
                <w:rFonts w:ascii="Times New Roman" w:hAnsi="Times New Roman" w:cs="Times New Roman"/>
              </w:rPr>
              <w:t>644</w:t>
            </w:r>
            <w:r w:rsidRPr="00EF4F08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Гараж</w:t>
            </w: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Жилой дом</w:t>
            </w: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18</w:t>
            </w: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75,1</w:t>
            </w: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0048D6" w:rsidRPr="00B64E1C" w:rsidRDefault="000048D6" w:rsidP="00405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4E1C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F4F08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F4F08">
              <w:rPr>
                <w:rFonts w:ascii="Times New Roman" w:hAnsi="Times New Roman" w:cs="Times New Roman"/>
              </w:rPr>
              <w:t>411738,93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68,3</w:t>
            </w: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0048D6" w:rsidRPr="00B64E1C" w:rsidRDefault="000048D6" w:rsidP="0040532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4053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Гизатуллина Ильмира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C238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238A">
              <w:rPr>
                <w:rFonts w:ascii="Times New Roman" w:hAnsi="Times New Roman" w:cs="Times New Roman"/>
              </w:rPr>
              <w:t>526570,48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 совместная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2C137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lastRenderedPageBreak/>
              <w:t>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4E1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lastRenderedPageBreak/>
              <w:t>54,3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39,8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596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B64E1C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64E1C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Горицкий Артем 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627526,71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C922D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922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922D7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C922D7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C922D7">
              <w:rPr>
                <w:rFonts w:ascii="Times New Roman" w:hAnsi="Times New Roman" w:cs="Times New Roman"/>
              </w:rPr>
              <w:t xml:space="preserve"> Toyota Camry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УАЗ 469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  <w:lang w:val="en-US"/>
              </w:rPr>
              <w:t>Kia</w:t>
            </w:r>
            <w:r w:rsidRPr="00C922D7">
              <w:rPr>
                <w:rFonts w:ascii="Times New Roman" w:hAnsi="Times New Roman" w:cs="Times New Roman"/>
              </w:rPr>
              <w:t xml:space="preserve"> </w:t>
            </w:r>
            <w:r w:rsidRPr="00C922D7">
              <w:rPr>
                <w:rFonts w:ascii="Times New Roman" w:hAnsi="Times New Roman" w:cs="Times New Roman"/>
                <w:lang w:val="en-US"/>
              </w:rPr>
              <w:t>CD</w:t>
            </w:r>
            <w:r w:rsidRPr="00C922D7">
              <w:rPr>
                <w:rFonts w:ascii="Times New Roman" w:hAnsi="Times New Roman" w:cs="Times New Roman"/>
              </w:rPr>
              <w:t xml:space="preserve"> (</w:t>
            </w:r>
            <w:r w:rsidRPr="00C922D7">
              <w:rPr>
                <w:rFonts w:ascii="Times New Roman" w:hAnsi="Times New Roman" w:cs="Times New Roman"/>
                <w:lang w:val="en-US"/>
              </w:rPr>
              <w:t>Ceed</w:t>
            </w:r>
            <w:r w:rsidRPr="00C922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1420D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922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265363,11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1420D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22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1420D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22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1420D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922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922D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922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DB56F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8.2.Отдел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документооборота и 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рассмотрени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обращений граждан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rPr>
                <w:rFonts w:ascii="Times New Roman" w:hAnsi="Times New Roman" w:cs="Times New Roman"/>
                <w:highlight w:val="yellow"/>
              </w:rPr>
            </w:pPr>
            <w:r w:rsidRPr="006A6FB7">
              <w:rPr>
                <w:rFonts w:ascii="Times New Roman" w:hAnsi="Times New Roman" w:cs="Times New Roman"/>
              </w:rPr>
              <w:t>Галимзянова Наиля Салиховна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Начальник</w:t>
            </w:r>
          </w:p>
          <w:p w:rsidR="000048D6" w:rsidRPr="006A6FB7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6A6F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A0742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0742">
              <w:rPr>
                <w:rFonts w:ascii="Times New Roman" w:hAnsi="Times New Roman" w:cs="Times New Roman"/>
              </w:rPr>
              <w:t>745679,56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Pr="006A6FB7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62,8</w:t>
            </w:r>
          </w:p>
          <w:p w:rsidR="000048D6" w:rsidRPr="006A6FB7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0048D6" w:rsidRPr="006A6FB7" w:rsidRDefault="000048D6" w:rsidP="00095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FB7">
              <w:rPr>
                <w:rFonts w:ascii="Times New Roman" w:hAnsi="Times New Roman" w:cs="Times New Roman"/>
              </w:rPr>
              <w:t>Легковой автомобиль Audi A1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A0742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A0742">
              <w:rPr>
                <w:rFonts w:ascii="Times New Roman" w:hAnsi="Times New Roman" w:cs="Times New Roman"/>
              </w:rPr>
              <w:t>824000,00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Земельный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участок</w:t>
            </w: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садовый</w:t>
            </w: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Земельный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участок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садовый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Садовый дом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Гараж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0048D6" w:rsidRPr="006A6FB7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lastRenderedPageBreak/>
              <w:t>42,6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493,5</w:t>
            </w: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156868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590,0</w:t>
            </w: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09500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580,0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564DBD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A6FB7">
              <w:rPr>
                <w:rFonts w:ascii="Times New Roman" w:hAnsi="Times New Roman" w:cs="Times New Roman"/>
              </w:rPr>
              <w:t>27,1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32,7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lastRenderedPageBreak/>
              <w:t>31,6</w:t>
            </w:r>
          </w:p>
          <w:p w:rsidR="000048D6" w:rsidRPr="006A6FB7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1568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564DBD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0048D6" w:rsidRPr="006A6FB7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6A6FB7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A6FB7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0048D6" w:rsidRDefault="000048D6" w:rsidP="0095357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62,8</w:t>
            </w:r>
          </w:p>
          <w:p w:rsidR="000048D6" w:rsidRDefault="000048D6" w:rsidP="0095357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0048D6" w:rsidRDefault="000048D6" w:rsidP="0095357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5357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95357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6A6FB7" w:rsidRDefault="000048D6" w:rsidP="0095357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Хузина</w:t>
            </w:r>
          </w:p>
          <w:p w:rsidR="000048D6" w:rsidRPr="007F11A9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Елена</w:t>
            </w:r>
          </w:p>
          <w:p w:rsidR="000048D6" w:rsidRPr="007F11A9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7F11A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507AB" w:rsidRDefault="000048D6" w:rsidP="00050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7AB">
              <w:rPr>
                <w:rFonts w:ascii="Times New Roman" w:hAnsi="Times New Roman" w:cs="Times New Roman"/>
              </w:rPr>
              <w:t>483992,69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507AB" w:rsidRDefault="000048D6" w:rsidP="00050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7AB">
              <w:rPr>
                <w:rFonts w:ascii="Times New Roman" w:hAnsi="Times New Roman" w:cs="Times New Roman"/>
              </w:rPr>
              <w:t>174203,07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Квартира</w:t>
            </w:r>
          </w:p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Pr="007F11A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F11A9" w:rsidRDefault="000048D6" w:rsidP="00050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50,0</w:t>
            </w:r>
          </w:p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Россия</w:t>
            </w:r>
          </w:p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F11A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1A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11A9"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F11A9" w:rsidRDefault="000048D6" w:rsidP="00095001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D6419" w:rsidRDefault="000D6419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F6087" w:rsidRDefault="000F6087" w:rsidP="000F6087">
            <w:pPr>
              <w:tabs>
                <w:tab w:val="left" w:pos="1275"/>
                <w:tab w:val="left" w:pos="3342"/>
                <w:tab w:val="center" w:pos="75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0048D6" w:rsidRDefault="000048D6" w:rsidP="000F6087">
            <w:pPr>
              <w:tabs>
                <w:tab w:val="left" w:pos="1275"/>
                <w:tab w:val="left" w:pos="3342"/>
                <w:tab w:val="center" w:pos="7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8.3.Группа контроля за исполнением постановлений административной комиссии</w:t>
            </w:r>
          </w:p>
          <w:p w:rsidR="000F6087" w:rsidRDefault="000F6087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6419" w:rsidRPr="00376DF0" w:rsidRDefault="000D6419" w:rsidP="000F608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Бикмуллина Гузель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507AB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7AB">
              <w:rPr>
                <w:rFonts w:ascii="Times New Roman" w:hAnsi="Times New Roman" w:cs="Times New Roman"/>
              </w:rPr>
              <w:t>463672,16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8639C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507AB">
            <w:pPr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8639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дом</w:t>
            </w:r>
          </w:p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Земельный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507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01</w:t>
            </w:r>
            <w:r w:rsidRPr="008639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507AB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507AB">
              <w:rPr>
                <w:rFonts w:ascii="Times New Roman" w:hAnsi="Times New Roman" w:cs="Times New Roman"/>
              </w:rPr>
              <w:t>1187959,65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 дом</w:t>
            </w:r>
          </w:p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1/12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507A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  <w:p w:rsidR="000048D6" w:rsidRDefault="000048D6" w:rsidP="000507A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50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0507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0507AB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8639C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8639C9">
              <w:rPr>
                <w:rFonts w:ascii="Times New Roman" w:hAnsi="Times New Roman" w:cs="Times New Roman"/>
              </w:rPr>
              <w:t xml:space="preserve"> Chevrolet Lacetti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  <w:lang w:val="en-US"/>
              </w:rPr>
              <w:t>Opel</w:t>
            </w:r>
            <w:r w:rsidRPr="008639C9">
              <w:rPr>
                <w:rFonts w:ascii="Times New Roman" w:hAnsi="Times New Roman" w:cs="Times New Roman"/>
              </w:rPr>
              <w:t xml:space="preserve"> </w:t>
            </w:r>
            <w:r w:rsidRPr="008639C9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Земельный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участок</w:t>
            </w: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01</w:t>
            </w:r>
            <w:r w:rsidRPr="008639C9">
              <w:rPr>
                <w:rFonts w:ascii="Times New Roman" w:hAnsi="Times New Roman" w:cs="Times New Roman"/>
              </w:rPr>
              <w:t>,0</w:t>
            </w:r>
          </w:p>
          <w:p w:rsidR="000048D6" w:rsidRPr="008639C9" w:rsidRDefault="000048D6" w:rsidP="0009500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  <w:p w:rsidR="000048D6" w:rsidRPr="008639C9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8639C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1E6CB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8639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639C9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8.4.Отдел по организации работы упрощенного порядка рассмотрения административных материалов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095001">
            <w:pPr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Шайнуров Альберт Маганавиевич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095001">
            <w:pPr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682689,77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16A">
              <w:rPr>
                <w:rFonts w:ascii="Times New Roman" w:hAnsi="Times New Roman" w:cs="Times New Roman"/>
              </w:rPr>
              <w:t>вартира</w:t>
            </w:r>
          </w:p>
          <w:p w:rsidR="00FF51AD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616A">
              <w:rPr>
                <w:rFonts w:ascii="Times New Roman" w:hAnsi="Times New Roman" w:cs="Times New Roman"/>
              </w:rPr>
              <w:t>ашиноместо</w:t>
            </w:r>
          </w:p>
          <w:p w:rsidR="00FF51AD" w:rsidRPr="0041616A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F51AD" w:rsidRPr="0041616A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51AD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16A">
              <w:rPr>
                <w:rFonts w:ascii="Times New Roman" w:hAnsi="Times New Roman" w:cs="Times New Roman"/>
              </w:rPr>
              <w:t>ладовая</w:t>
            </w:r>
          </w:p>
          <w:p w:rsidR="00FF51AD" w:rsidRPr="0041616A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50,9</w:t>
            </w:r>
          </w:p>
          <w:p w:rsidR="00FF51AD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  <w:p w:rsidR="00FF51AD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F51AD" w:rsidRPr="0041616A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Россия</w:t>
            </w:r>
          </w:p>
          <w:p w:rsidR="00FF51AD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51AD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FF51AD" w:rsidRPr="0041616A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1616A">
              <w:rPr>
                <w:rFonts w:ascii="Times New Roman" w:hAnsi="Times New Roman" w:cs="Times New Roman"/>
              </w:rPr>
              <w:t>егковой автомобиль H</w:t>
            </w:r>
            <w:r w:rsidRPr="0041616A">
              <w:rPr>
                <w:rFonts w:ascii="Times New Roman" w:hAnsi="Times New Roman" w:cs="Times New Roman"/>
                <w:lang w:val="en-US"/>
              </w:rPr>
              <w:t xml:space="preserve">yundai </w:t>
            </w:r>
            <w:r w:rsidRPr="0041616A">
              <w:rPr>
                <w:rFonts w:ascii="Times New Roman" w:hAnsi="Times New Roman" w:cs="Times New Roman"/>
              </w:rPr>
              <w:t>S</w:t>
            </w:r>
            <w:r w:rsidRPr="0041616A">
              <w:rPr>
                <w:rFonts w:ascii="Times New Roman" w:hAnsi="Times New Roman" w:cs="Times New Roman"/>
                <w:lang w:val="en-US"/>
              </w:rPr>
              <w:t>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FF51AD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095001">
            <w:pPr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257375,35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1616A">
              <w:rPr>
                <w:rFonts w:ascii="Times New Roman" w:hAnsi="Times New Roman" w:cs="Times New Roman"/>
              </w:rPr>
              <w:t>ашиноместо</w:t>
            </w:r>
          </w:p>
          <w:p w:rsidR="00FF51AD" w:rsidRPr="0041616A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F51AD" w:rsidRPr="0041616A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51AD" w:rsidRDefault="00FF51AD" w:rsidP="00FF51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16A">
              <w:rPr>
                <w:rFonts w:ascii="Times New Roman" w:hAnsi="Times New Roman" w:cs="Times New Roman"/>
              </w:rPr>
              <w:t>ладовая</w:t>
            </w:r>
          </w:p>
          <w:p w:rsidR="000048D6" w:rsidRPr="0041616A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  <w:p w:rsidR="00FF51AD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41616A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51AD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41616A" w:rsidRDefault="00FF51AD" w:rsidP="00FF51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1616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16A">
              <w:rPr>
                <w:rFonts w:ascii="Times New Roman" w:hAnsi="Times New Roman" w:cs="Times New Roman"/>
              </w:rPr>
              <w:t>вартира</w:t>
            </w:r>
          </w:p>
          <w:p w:rsidR="000048D6" w:rsidRPr="0041616A" w:rsidRDefault="000048D6" w:rsidP="004E27E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50,9</w:t>
            </w:r>
          </w:p>
          <w:p w:rsidR="000048D6" w:rsidRPr="0041616A" w:rsidRDefault="000048D6" w:rsidP="004E27E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Россия</w:t>
            </w:r>
          </w:p>
          <w:p w:rsidR="000048D6" w:rsidRPr="0041616A" w:rsidRDefault="000048D6" w:rsidP="004E27E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1616A" w:rsidRDefault="00EB5B27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095001">
            <w:pPr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1616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1616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616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1616A" w:rsidRDefault="000048D6" w:rsidP="004E27E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D641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Гусамова Гулина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97A4B" w:rsidRDefault="000048D6" w:rsidP="00D97A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97A4B">
              <w:rPr>
                <w:rFonts w:ascii="Times New Roman" w:hAnsi="Times New Roman" w:cs="Times New Roman"/>
              </w:rPr>
              <w:t>428445,03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97A4B" w:rsidRDefault="000048D6" w:rsidP="00D97A4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97A4B">
              <w:rPr>
                <w:rFonts w:ascii="Times New Roman" w:hAnsi="Times New Roman" w:cs="Times New Roman"/>
              </w:rPr>
              <w:t>588868,02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09500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 xml:space="preserve">Легковой автомобиль Renault </w:t>
            </w:r>
          </w:p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Megane 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94D0A" w:rsidRDefault="000048D6" w:rsidP="0009500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DF0">
              <w:rPr>
                <w:rFonts w:ascii="Times New Roman" w:hAnsi="Times New Roman" w:cs="Times New Roman"/>
                <w:b/>
              </w:rPr>
              <w:t>9.Управление по вопросам общественной безопасности и взаимодействию с правоохранительными органами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B52C3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Кузнецов</w:t>
            </w:r>
          </w:p>
          <w:p w:rsidR="000048D6" w:rsidRPr="00E2655B" w:rsidRDefault="000048D6" w:rsidP="0022603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Николай Владимиро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 xml:space="preserve">Начальник </w:t>
            </w:r>
          </w:p>
          <w:p w:rsidR="000048D6" w:rsidRPr="00E2655B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537C2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7C2">
              <w:rPr>
                <w:rFonts w:ascii="Times New Roman" w:hAnsi="Times New Roman" w:cs="Times New Roman"/>
              </w:rPr>
              <w:t>1220586,87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C53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E2655B" w:rsidRDefault="000048D6" w:rsidP="00C53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E2655B" w:rsidRDefault="000048D6" w:rsidP="00C537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lastRenderedPageBreak/>
              <w:t>Жилое строение без права регистрации,</w:t>
            </w:r>
          </w:p>
          <w:p w:rsidR="000048D6" w:rsidRPr="00E2655B" w:rsidRDefault="000048D6" w:rsidP="00C537C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расположенное на садовом земельном участке</w:t>
            </w:r>
          </w:p>
          <w:p w:rsidR="000048D6" w:rsidRPr="00E2655B" w:rsidRDefault="000048D6" w:rsidP="00C53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2655B" w:rsidRDefault="000048D6" w:rsidP="00C537C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Квартира</w:t>
            </w:r>
          </w:p>
          <w:p w:rsidR="000048D6" w:rsidRPr="00E2655B" w:rsidRDefault="000048D6" w:rsidP="00C537C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C53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Гараж</w:t>
            </w:r>
          </w:p>
          <w:p w:rsidR="000048D6" w:rsidRPr="00E2655B" w:rsidRDefault="000048D6" w:rsidP="00C537C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416,0</w:t>
            </w: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58,0</w:t>
            </w: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53,0</w:t>
            </w: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C537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17,0</w:t>
            </w:r>
          </w:p>
          <w:p w:rsidR="000048D6" w:rsidRPr="00E2655B" w:rsidRDefault="000048D6" w:rsidP="00C537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C537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E2655B" w:rsidRDefault="000048D6" w:rsidP="00C53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C537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E2655B" w:rsidRDefault="000048D6" w:rsidP="00C537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 xml:space="preserve">Легковой автомобиль     </w:t>
            </w:r>
            <w:r w:rsidRPr="00E2655B">
              <w:rPr>
                <w:rFonts w:ascii="Times New Roman" w:hAnsi="Times New Roman" w:cs="Times New Roman"/>
                <w:color w:val="000000"/>
                <w:lang w:val="en-US"/>
              </w:rPr>
              <w:t>Opel</w:t>
            </w:r>
            <w:r w:rsidRPr="00E2655B">
              <w:rPr>
                <w:rFonts w:ascii="Times New Roman" w:hAnsi="Times New Roman" w:cs="Times New Roman"/>
              </w:rPr>
              <w:t xml:space="preserve"> </w:t>
            </w:r>
            <w:r w:rsidRPr="00E2655B"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Земельный участок в ГСК</w:t>
            </w:r>
          </w:p>
          <w:p w:rsidR="000048D6" w:rsidRPr="00E2655B" w:rsidRDefault="000048D6" w:rsidP="002260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</w:rPr>
              <w:t xml:space="preserve">Земельный </w:t>
            </w:r>
            <w:r w:rsidRPr="00E2655B">
              <w:rPr>
                <w:rFonts w:ascii="Times New Roman" w:hAnsi="Times New Roman" w:cs="Times New Roman"/>
              </w:rPr>
              <w:lastRenderedPageBreak/>
              <w:t>участок в ГСК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15,6</w:t>
            </w:r>
          </w:p>
          <w:p w:rsidR="000048D6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048D6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048D6" w:rsidRPr="00E2655B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B52C3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Замова Лилия Наилевна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Заместитель начальника</w:t>
            </w:r>
          </w:p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45E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061">
              <w:rPr>
                <w:rFonts w:ascii="Times New Roman" w:hAnsi="Times New Roman" w:cs="Times New Roman"/>
              </w:rPr>
              <w:t xml:space="preserve">1125712,97 </w:t>
            </w:r>
          </w:p>
          <w:p w:rsidR="000048D6" w:rsidRPr="00AB4061" w:rsidRDefault="000048D6" w:rsidP="004445E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 т.ч. 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</w:rPr>
              <w:t xml:space="preserve">вартира, </w:t>
            </w:r>
          </w:p>
          <w:p w:rsidR="000048D6" w:rsidRPr="00E10958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1/2 дол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59,00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80,00</w:t>
            </w:r>
          </w:p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41,30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E2655B" w:rsidRDefault="000048D6" w:rsidP="0022603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2655B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2655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B4061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061">
              <w:rPr>
                <w:rFonts w:ascii="Times New Roman" w:hAnsi="Times New Roman" w:cs="Times New Roman"/>
              </w:rPr>
              <w:t>1181719,43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Дачный земельный участок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1758,0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+/-15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802,00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41,30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43,6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52,50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Default="000048D6" w:rsidP="00EA7A4B">
            <w:pPr>
              <w:shd w:val="clear" w:color="auto" w:fill="FFFFFF"/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048D6" w:rsidRDefault="000048D6" w:rsidP="00EA7A4B">
            <w:pPr>
              <w:shd w:val="clear" w:color="auto" w:fill="FFFFFF"/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EA7A4B">
            <w:pPr>
              <w:shd w:val="clear" w:color="auto" w:fill="FFFFFF"/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EA7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EA7A4B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A4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Легковой автомобиль Volkswagen Polo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Сын</w:t>
            </w:r>
          </w:p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D645AA" w:rsidRDefault="000048D6" w:rsidP="00226037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45AA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D645AA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D645A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5A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b/>
                <w:color w:val="000000"/>
              </w:rPr>
              <w:t>9.1.Отдел организационной работы и материального обеспечения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B52C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B52C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Хамидуллин Айрат Фердинан-тович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управления-н</w:t>
            </w:r>
            <w:r w:rsidRPr="00376DF0">
              <w:rPr>
                <w:rFonts w:ascii="Times New Roman" w:hAnsi="Times New Roman" w:cs="Times New Roman"/>
                <w:color w:val="000000"/>
              </w:rPr>
              <w:t>ачальник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831130,32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Легковой автомобиль HYUNDAI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BB62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048D6" w:rsidRPr="00BB6279" w:rsidRDefault="000048D6" w:rsidP="00BB62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BB62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1200,00</w:t>
            </w:r>
          </w:p>
          <w:p w:rsidR="000048D6" w:rsidRPr="00BB6279" w:rsidRDefault="000048D6" w:rsidP="00BB62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BB62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BB6279" w:rsidRDefault="000048D6" w:rsidP="00BB62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BB6279" w:rsidRDefault="000048D6" w:rsidP="00BB62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A561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76DF0">
              <w:rPr>
                <w:rFonts w:ascii="Times New Roman" w:hAnsi="Times New Roman" w:cs="Times New Roman"/>
                <w:b/>
              </w:rPr>
              <w:t>.Сектор по вопросам общественной безопасности на территории Авиастроительного и Кировского районов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B52C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52C3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Шепелев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Юрий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Александро-вич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 xml:space="preserve">сектором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7B1D6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  <w:color w:val="000000"/>
              </w:rPr>
              <w:t>2151275,36</w:t>
            </w:r>
          </w:p>
          <w:p w:rsidR="000048D6" w:rsidRDefault="000048D6" w:rsidP="007B1D6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т.ч. продажа имущества;</w:t>
            </w:r>
          </w:p>
          <w:p w:rsidR="000048D6" w:rsidRPr="00BB6279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BB6279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 xml:space="preserve">      Комната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B6279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6279">
              <w:rPr>
                <w:rFonts w:ascii="Times New Roman" w:hAnsi="Times New Roman" w:cs="Times New Roman"/>
              </w:rPr>
              <w:t>118000,00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Комната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A56176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76DF0">
              <w:rPr>
                <w:rFonts w:ascii="Times New Roman" w:hAnsi="Times New Roman" w:cs="Times New Roman"/>
                <w:b/>
              </w:rPr>
              <w:t>.Сектор по вопросам общественной безопасности на территории Советского района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B52C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52C3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Сабиров Алмаз Салихзянович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 xml:space="preserve">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779EE" w:rsidRDefault="000048D6" w:rsidP="00B223D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79EE">
              <w:rPr>
                <w:rFonts w:ascii="Times New Roman" w:hAnsi="Times New Roman" w:cs="Times New Roman"/>
                <w:color w:val="000000"/>
              </w:rPr>
              <w:t>1089390,21</w:t>
            </w:r>
          </w:p>
          <w:p w:rsidR="000048D6" w:rsidRDefault="000048D6" w:rsidP="00B223D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т.ч.</w:t>
            </w:r>
          </w:p>
          <w:p w:rsidR="000048D6" w:rsidRPr="00376DF0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имею</w:t>
            </w:r>
          </w:p>
          <w:p w:rsidR="000048D6" w:rsidRPr="00376DF0" w:rsidRDefault="000048D6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Киа рио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376DF0" w:rsidRDefault="000048D6" w:rsidP="00FA60C3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35,6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381"/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имеет</w:t>
            </w:r>
          </w:p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35,6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35,6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DF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10. Комитет экономического развития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E3D3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Валиахметов Артур Дамирович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Председа</w:t>
            </w:r>
            <w:r>
              <w:rPr>
                <w:rFonts w:ascii="Times New Roman" w:hAnsi="Times New Roman" w:cs="Times New Roman"/>
              </w:rPr>
              <w:t>-</w:t>
            </w:r>
            <w:r w:rsidRPr="009120F5">
              <w:rPr>
                <w:rFonts w:ascii="Times New Roman" w:hAnsi="Times New Roman" w:cs="Times New Roman"/>
              </w:rPr>
              <w:t xml:space="preserve">тель </w:t>
            </w:r>
            <w:r>
              <w:rPr>
                <w:rFonts w:ascii="Times New Roman" w:hAnsi="Times New Roman" w:cs="Times New Roman"/>
              </w:rPr>
              <w:t>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C4DC3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4DC3">
              <w:rPr>
                <w:rFonts w:ascii="Times New Roman" w:hAnsi="Times New Roman" w:cs="Times New Roman"/>
              </w:rPr>
              <w:t>974157,96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1989,0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280,0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20F5">
              <w:rPr>
                <w:rFonts w:ascii="Times New Roman" w:hAnsi="Times New Roman" w:cs="Times New Roman"/>
              </w:rPr>
              <w:t>Легковой автомобиль</w:t>
            </w:r>
            <w:r w:rsidRPr="009120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0F5">
              <w:rPr>
                <w:rFonts w:ascii="Times New Roman" w:hAnsi="Times New Roman" w:cs="Times New Roman"/>
              </w:rPr>
              <w:t>PEUGEOT 308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280,0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280,0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0048D6" w:rsidRPr="009120F5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E3D3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Хасбиуллина Гузель Фаргатовна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Первый заместитель председа</w:t>
            </w:r>
            <w:r>
              <w:rPr>
                <w:rFonts w:ascii="Times New Roman" w:hAnsi="Times New Roman" w:cs="Times New Roman"/>
              </w:rPr>
              <w:t>-</w:t>
            </w:r>
            <w:r w:rsidRPr="009120F5">
              <w:rPr>
                <w:rFonts w:ascii="Times New Roman" w:hAnsi="Times New Roman" w:cs="Times New Roman"/>
              </w:rPr>
              <w:t xml:space="preserve">теля </w:t>
            </w:r>
            <w:r>
              <w:rPr>
                <w:rFonts w:ascii="Times New Roman" w:hAnsi="Times New Roman" w:cs="Times New Roman"/>
              </w:rPr>
              <w:t xml:space="preserve"> комитета</w:t>
            </w:r>
          </w:p>
          <w:p w:rsidR="000048D6" w:rsidRPr="007765EC" w:rsidRDefault="000048D6" w:rsidP="00534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C3F60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C3F60">
              <w:rPr>
                <w:rFonts w:ascii="Times New Roman" w:hAnsi="Times New Roman" w:cs="Times New Roman"/>
                <w:lang w:val="en-US"/>
              </w:rPr>
              <w:t>251388,00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Квартира,</w:t>
            </w:r>
          </w:p>
          <w:p w:rsidR="000048D6" w:rsidRPr="009120F5" w:rsidRDefault="000048D6" w:rsidP="005343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Pr="009120F5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9120F5" w:rsidRDefault="000048D6" w:rsidP="005343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65,8</w:t>
            </w:r>
          </w:p>
          <w:p w:rsidR="000048D6" w:rsidRPr="009120F5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534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120F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343B3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343B3">
              <w:rPr>
                <w:rFonts w:ascii="Times New Roman" w:hAnsi="Times New Roman" w:cs="Times New Roman"/>
              </w:rPr>
              <w:t>2615918,26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A68D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9120F5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9120F5">
              <w:rPr>
                <w:rFonts w:ascii="Times New Roman" w:hAnsi="Times New Roman" w:cs="Times New Roman"/>
              </w:rPr>
              <w:t xml:space="preserve"> </w:t>
            </w:r>
            <w:r w:rsidRPr="009120F5">
              <w:rPr>
                <w:rFonts w:ascii="Times New Roman" w:hAnsi="Times New Roman" w:cs="Times New Roman"/>
              </w:rPr>
              <w:lastRenderedPageBreak/>
              <w:t xml:space="preserve">легковой,  </w:t>
            </w:r>
            <w:r w:rsidRPr="004A6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A6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r w:rsidRPr="004A6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8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0048D6" w:rsidRPr="004A68DA" w:rsidRDefault="000048D6" w:rsidP="006A10D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Mitsubisni ASX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4A68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9120F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lastRenderedPageBreak/>
              <w:t>34,3</w:t>
            </w:r>
          </w:p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lastRenderedPageBreak/>
              <w:t>118,7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9120F5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20F5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20F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20F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E3D3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Мингазова Гузель Рафаилевна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57392" w:rsidRDefault="000048D6" w:rsidP="00A313B5">
            <w:pPr>
              <w:rPr>
                <w:rFonts w:ascii="Times New Roman" w:hAnsi="Times New Roman" w:cs="Times New Roman"/>
              </w:rPr>
            </w:pPr>
            <w:r w:rsidRPr="00957392">
              <w:rPr>
                <w:rFonts w:ascii="Times New Roman" w:hAnsi="Times New Roman" w:cs="Times New Roman"/>
              </w:rPr>
              <w:t xml:space="preserve">Первый заместитель председа-теля комитета </w:t>
            </w:r>
            <w:r w:rsidRPr="00957392">
              <w:rPr>
                <w:rFonts w:ascii="Times New Roman" w:hAnsi="Times New Roman" w:cs="Times New Roman"/>
                <w:sz w:val="20"/>
                <w:szCs w:val="20"/>
              </w:rPr>
              <w:t xml:space="preserve">(на период отсутствия основного </w:t>
            </w:r>
            <w:r w:rsidR="00A313B5">
              <w:rPr>
                <w:rFonts w:ascii="Times New Roman" w:hAnsi="Times New Roman" w:cs="Times New Roman"/>
                <w:sz w:val="20"/>
                <w:szCs w:val="20"/>
              </w:rPr>
              <w:t>работни</w:t>
            </w:r>
            <w:r w:rsidRPr="0095739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57392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392">
              <w:rPr>
                <w:rFonts w:ascii="Times New Roman" w:hAnsi="Times New Roman" w:cs="Times New Roman"/>
              </w:rPr>
              <w:t>846028,49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6E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6E95"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E3D3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Мухарямов Расул Ринатович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Заместитель председа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56713B">
              <w:rPr>
                <w:rFonts w:ascii="Times New Roman" w:hAnsi="Times New Roman" w:cs="Times New Roman"/>
              </w:rPr>
              <w:t>теля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0D6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 xml:space="preserve">2298475,00 </w:t>
            </w:r>
          </w:p>
          <w:p w:rsidR="000048D6" w:rsidRPr="0056713B" w:rsidRDefault="000048D6" w:rsidP="0044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 от</w:t>
            </w:r>
            <w:r w:rsidRPr="0056713B">
              <w:rPr>
                <w:rFonts w:ascii="Times New Roman" w:hAnsi="Times New Roman" w:cs="Times New Roman"/>
              </w:rPr>
              <w:t xml:space="preserve"> продажи автомобилей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B02E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56713B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1200,0</w:t>
            </w: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29,10</w:t>
            </w: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6713B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B02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  <w:p w:rsidR="000048D6" w:rsidRPr="0056713B" w:rsidRDefault="000048D6" w:rsidP="00B02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Легковой автомобиль KIA Sorento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254292,69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C118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48D6" w:rsidRPr="0056713B" w:rsidRDefault="000048D6" w:rsidP="00C1189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56713B" w:rsidRDefault="000048D6" w:rsidP="00C1189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56713B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56713B" w:rsidRDefault="000048D6" w:rsidP="00C118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56713B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1200,0</w:t>
            </w: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6713B">
              <w:rPr>
                <w:rFonts w:ascii="Times New Roman" w:hAnsi="Times New Roman" w:cs="Times New Roman"/>
              </w:rPr>
              <w:t>29,10</w:t>
            </w: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59,40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C118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6713B">
              <w:rPr>
                <w:rFonts w:ascii="Times New Roman" w:hAnsi="Times New Roman" w:cs="Times New Roman"/>
              </w:rPr>
              <w:t>Россия</w:t>
            </w:r>
          </w:p>
          <w:p w:rsidR="000048D6" w:rsidRPr="0056713B" w:rsidRDefault="000048D6" w:rsidP="00C11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Не имеет</w:t>
            </w: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482D8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48D6" w:rsidRPr="0056713B" w:rsidRDefault="000048D6" w:rsidP="00482D8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48D6" w:rsidRPr="0056713B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56713B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56713B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1200,0</w:t>
            </w:r>
          </w:p>
          <w:p w:rsidR="000048D6" w:rsidRPr="0056713B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48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Не имеет</w:t>
            </w:r>
          </w:p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6713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56713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7B333A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10.1.Отдел развития городского хозяйства и повышения энергоэффективности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Лунина Алина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C3BC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3BC3">
              <w:rPr>
                <w:rFonts w:ascii="Times New Roman" w:hAnsi="Times New Roman" w:cs="Times New Roman"/>
              </w:rPr>
              <w:t>671575,45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2D0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spacing w:after="0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Абрамова </w:t>
            </w:r>
          </w:p>
          <w:p w:rsidR="000048D6" w:rsidRPr="002D01C5" w:rsidRDefault="000048D6" w:rsidP="007B333A">
            <w:pPr>
              <w:spacing w:after="0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Елена</w:t>
            </w:r>
          </w:p>
          <w:p w:rsidR="000048D6" w:rsidRPr="002D01C5" w:rsidRDefault="000048D6" w:rsidP="007B333A">
            <w:pPr>
              <w:spacing w:after="0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C3BC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3BC3">
              <w:rPr>
                <w:rFonts w:ascii="Times New Roman" w:hAnsi="Times New Roman" w:cs="Times New Roman"/>
              </w:rPr>
              <w:t>581776,45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Мингазова Маргарита Павловна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C3BC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3BC3">
              <w:rPr>
                <w:rFonts w:ascii="Times New Roman" w:hAnsi="Times New Roman" w:cs="Times New Roman"/>
              </w:rPr>
              <w:t>571895,23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E7CA0" w:rsidRDefault="000048D6" w:rsidP="006E7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A0">
              <w:rPr>
                <w:rFonts w:ascii="Times New Roman" w:hAnsi="Times New Roman" w:cs="Times New Roman"/>
              </w:rPr>
              <w:t>Квартира</w:t>
            </w:r>
          </w:p>
          <w:p w:rsidR="000048D6" w:rsidRPr="006E7CA0" w:rsidRDefault="000048D6" w:rsidP="006E7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6E7CA0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Pr="006E7CA0" w:rsidRDefault="000048D6" w:rsidP="006E7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A0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6E7CA0" w:rsidRDefault="000048D6" w:rsidP="006E7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E7CA0" w:rsidRDefault="000048D6" w:rsidP="006E7C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7C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E7CA0" w:rsidRDefault="000048D6" w:rsidP="006E7C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CA0">
              <w:rPr>
                <w:rFonts w:ascii="Times New Roman" w:hAnsi="Times New Roman" w:cs="Times New Roman"/>
              </w:rPr>
              <w:t>91,3</w:t>
            </w:r>
          </w:p>
          <w:p w:rsidR="000048D6" w:rsidRPr="006E7CA0" w:rsidRDefault="000048D6" w:rsidP="006E7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E7CA0" w:rsidRDefault="000048D6" w:rsidP="006E7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A0">
              <w:rPr>
                <w:rFonts w:ascii="Times New Roman" w:hAnsi="Times New Roman" w:cs="Times New Roman"/>
              </w:rPr>
              <w:t>2633,6</w:t>
            </w:r>
          </w:p>
          <w:p w:rsidR="000048D6" w:rsidRPr="006E7CA0" w:rsidRDefault="000048D6" w:rsidP="006E7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E7CA0" w:rsidRDefault="000048D6" w:rsidP="006E7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E7CA0" w:rsidRDefault="000048D6" w:rsidP="006E7CA0">
            <w:pPr>
              <w:jc w:val="center"/>
              <w:rPr>
                <w:rFonts w:ascii="Times New Roman" w:hAnsi="Times New Roman" w:cs="Times New Roman"/>
              </w:rPr>
            </w:pPr>
            <w:r w:rsidRPr="006E7CA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6E7CA0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6E7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6E7CA0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2D01C5" w:rsidRDefault="000048D6" w:rsidP="006E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D01C5">
              <w:rPr>
                <w:rFonts w:ascii="Times New Roman" w:hAnsi="Times New Roman" w:cs="Times New Roman"/>
              </w:rPr>
              <w:t>егковой автомобиль</w:t>
            </w:r>
          </w:p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  <w:lang w:val="en-US"/>
              </w:rPr>
              <w:t>Nissan</w:t>
            </w:r>
            <w:r w:rsidRPr="002D01C5">
              <w:rPr>
                <w:rFonts w:ascii="Times New Roman" w:hAnsi="Times New Roman" w:cs="Times New Roman"/>
              </w:rPr>
              <w:t xml:space="preserve"> </w:t>
            </w:r>
            <w:r w:rsidRPr="002D01C5">
              <w:rPr>
                <w:rFonts w:ascii="Times New Roman" w:hAnsi="Times New Roman" w:cs="Times New Roman"/>
                <w:lang w:val="en-US"/>
              </w:rPr>
              <w:t>X</w:t>
            </w:r>
            <w:r w:rsidRPr="002D01C5">
              <w:rPr>
                <w:rFonts w:ascii="Times New Roman" w:hAnsi="Times New Roman" w:cs="Times New Roman"/>
              </w:rPr>
              <w:t>-</w:t>
            </w:r>
            <w:r w:rsidRPr="002D01C5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C3BC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C3BC3">
              <w:rPr>
                <w:rFonts w:ascii="Times New Roman" w:hAnsi="Times New Roman" w:cs="Times New Roman"/>
              </w:rPr>
              <w:t>158504,00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Квартира, </w:t>
            </w:r>
          </w:p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2D01C5">
              <w:rPr>
                <w:rFonts w:ascii="Times New Roman" w:hAnsi="Times New Roman" w:cs="Times New Roman"/>
              </w:rPr>
              <w:t xml:space="preserve">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D01C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Квартира, </w:t>
            </w:r>
          </w:p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2D01C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D01C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10.2.Отдел  прогнозирования  и индикативного управления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Брыкалина Лариса Васильевна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3812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3812">
              <w:rPr>
                <w:rFonts w:ascii="Times New Roman" w:hAnsi="Times New Roman" w:cs="Times New Roman"/>
              </w:rPr>
              <w:t>749367,01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3A36">
              <w:rPr>
                <w:rFonts w:ascii="Times New Roman" w:hAnsi="Times New Roman" w:cs="Times New Roman"/>
                <w:lang w:val="en-US"/>
              </w:rPr>
              <w:t>Квартира</w:t>
            </w:r>
          </w:p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493A36">
              <w:rPr>
                <w:rFonts w:ascii="Times New Roman" w:hAnsi="Times New Roman" w:cs="Times New Roman"/>
              </w:rPr>
              <w:t xml:space="preserve"> </w:t>
            </w:r>
            <w:r w:rsidRPr="00493A36">
              <w:rPr>
                <w:rFonts w:ascii="Times New Roman" w:hAnsi="Times New Roman" w:cs="Times New Roman"/>
                <w:lang w:val="en-US"/>
              </w:rPr>
              <w:t>дол</w:t>
            </w:r>
            <w:r w:rsidRPr="00493A3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3D5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3A36"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0048D6" w:rsidRPr="00493A36" w:rsidRDefault="000048D6" w:rsidP="007B3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Денисова Евгения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3812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3812">
              <w:rPr>
                <w:rFonts w:ascii="Times New Roman" w:hAnsi="Times New Roman" w:cs="Times New Roman"/>
              </w:rPr>
              <w:t>656001,94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Квартира</w:t>
            </w:r>
          </w:p>
          <w:p w:rsidR="000048D6" w:rsidRPr="00493A36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93A36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493A36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49,7</w:t>
            </w:r>
          </w:p>
          <w:p w:rsidR="000048D6" w:rsidRPr="00493A36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Pr="00493A36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3812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38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Квартира</w:t>
            </w:r>
          </w:p>
          <w:p w:rsidR="000048D6" w:rsidRPr="00493A36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56,1</w:t>
            </w:r>
          </w:p>
          <w:p w:rsidR="000048D6" w:rsidRPr="00493A36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Pr="00493A36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Легковой автомобиль Тойота Рав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49,7</w:t>
            </w:r>
          </w:p>
          <w:p w:rsidR="000048D6" w:rsidRPr="00493A3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93A3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Pr="00493A36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Хисамиева </w:t>
            </w:r>
          </w:p>
          <w:p w:rsidR="000048D6" w:rsidRPr="000A1941" w:rsidRDefault="000048D6" w:rsidP="007B333A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Лейсан Рафкатовна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EC8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EC8">
              <w:rPr>
                <w:rFonts w:ascii="Times New Roman" w:hAnsi="Times New Roman" w:cs="Times New Roman"/>
              </w:rPr>
              <w:t>573551,45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048D6" w:rsidRPr="000A1941" w:rsidRDefault="000048D6" w:rsidP="007B333A">
            <w:pPr>
              <w:spacing w:after="0" w:line="240" w:lineRule="auto"/>
              <w:ind w:left="54" w:right="-68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ind w:left="54" w:right="-68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483,0</w:t>
            </w: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12,0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0A1941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Джили Эмгранд Х7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Квартира</w:t>
            </w: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6</w:t>
            </w:r>
            <w:r w:rsidRPr="000A1941">
              <w:rPr>
                <w:rFonts w:ascii="Times New Roman" w:hAnsi="Times New Roman" w:cs="Times New Roman"/>
                <w:lang w:val="en-US"/>
              </w:rPr>
              <w:t>8</w:t>
            </w:r>
            <w:r w:rsidRPr="000A1941">
              <w:rPr>
                <w:rFonts w:ascii="Times New Roman" w:hAnsi="Times New Roman" w:cs="Times New Roman"/>
              </w:rPr>
              <w:t>,0</w:t>
            </w: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  <w:p w:rsidR="000048D6" w:rsidRPr="000A1941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EC8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EC8">
              <w:rPr>
                <w:rFonts w:ascii="Times New Roman" w:hAnsi="Times New Roman" w:cs="Times New Roman"/>
              </w:rPr>
              <w:t>487243,34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1941">
              <w:rPr>
                <w:rFonts w:ascii="Times New Roman" w:hAnsi="Times New Roman" w:cs="Times New Roman"/>
              </w:rPr>
              <w:t>Квартира</w:t>
            </w: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57,0</w:t>
            </w:r>
          </w:p>
          <w:p w:rsidR="000048D6" w:rsidRPr="000A1941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68,0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  <w:p w:rsidR="000048D6" w:rsidRPr="000A1941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A1941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10.3. Отдел промышленности и трудовых ресурсов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Ахметзянов Ирек Хайдарович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675720,49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Квартира</w:t>
            </w: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EEC">
              <w:rPr>
                <w:rFonts w:ascii="Times New Roman" w:hAnsi="Times New Roman" w:cs="Times New Roman"/>
              </w:rPr>
              <w:t>1/2</w:t>
            </w:r>
            <w:r w:rsidRPr="008D295F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048D6" w:rsidRPr="008D295F" w:rsidRDefault="000048D6" w:rsidP="007B637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63,0</w:t>
            </w:r>
          </w:p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841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658,0</w:t>
            </w:r>
          </w:p>
          <w:p w:rsidR="000048D6" w:rsidRPr="008D295F" w:rsidRDefault="000048D6" w:rsidP="00841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841F4E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048D6" w:rsidRPr="008D295F" w:rsidRDefault="000048D6" w:rsidP="007B6373">
            <w:pPr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Россия</w:t>
            </w:r>
          </w:p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Россия</w:t>
            </w:r>
          </w:p>
          <w:p w:rsidR="000048D6" w:rsidRPr="008D295F" w:rsidRDefault="000048D6" w:rsidP="007B6373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Легковой автомобиль Киа Спортэйдж (Kia Sportage)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B6373" w:rsidRDefault="000048D6" w:rsidP="007B6373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246808,92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1/3 доля </w:t>
            </w: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Квартира, </w:t>
            </w:r>
          </w:p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lastRenderedPageBreak/>
              <w:t xml:space="preserve">1/6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8D295F" w:rsidRDefault="000048D6" w:rsidP="007B637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D295F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D295F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Бикмуллина Гульшат Даниловна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Главный</w:t>
            </w:r>
          </w:p>
          <w:p w:rsidR="000048D6" w:rsidRPr="00436E95" w:rsidRDefault="000048D6" w:rsidP="007B333A">
            <w:pPr>
              <w:ind w:left="-57" w:right="-57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14E4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14E4">
              <w:rPr>
                <w:rFonts w:ascii="Times New Roman" w:hAnsi="Times New Roman" w:cs="Times New Roman"/>
              </w:rPr>
              <w:t>583396,6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Квартира,</w:t>
            </w:r>
          </w:p>
          <w:p w:rsidR="000048D6" w:rsidRPr="00436E95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1/3 доля</w:t>
            </w:r>
          </w:p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98,6</w:t>
            </w:r>
          </w:p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093"/>
              </w:tabs>
              <w:jc w:val="both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Супруг</w:t>
            </w:r>
            <w:r w:rsidRPr="00436E9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14E4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14E4">
              <w:rPr>
                <w:rFonts w:ascii="Times New Roman" w:hAnsi="Times New Roman" w:cs="Times New Roman"/>
              </w:rPr>
              <w:t>500000,51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Квартира,</w:t>
            </w:r>
          </w:p>
          <w:p w:rsidR="000048D6" w:rsidRPr="00436E95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1/3 доля</w:t>
            </w:r>
          </w:p>
          <w:p w:rsidR="000048D6" w:rsidRPr="00436E95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Жилой дом</w:t>
            </w:r>
          </w:p>
          <w:p w:rsidR="000048D6" w:rsidRPr="00436E95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98,6</w:t>
            </w: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66,2</w:t>
            </w: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  <w:p w:rsidR="000048D6" w:rsidRPr="00436E95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14E4" w:rsidRDefault="000048D6" w:rsidP="001814E4">
            <w:pPr>
              <w:tabs>
                <w:tab w:val="left" w:pos="0"/>
              </w:tabs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Легковой </w:t>
            </w:r>
            <w:r w:rsidRPr="001814E4">
              <w:rPr>
                <w:rFonts w:ascii="Times New Roman" w:hAnsi="Times New Roman" w:cs="Times New Roman"/>
              </w:rPr>
              <w:t xml:space="preserve">автомобиль </w:t>
            </w:r>
            <w:hyperlink r:id="rId8" w:tgtFrame="_blank" w:history="1">
              <w:r w:rsidRPr="001814E4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0048D6" w:rsidRPr="00436E95" w:rsidRDefault="000048D6" w:rsidP="001814E4">
            <w:pPr>
              <w:tabs>
                <w:tab w:val="left" w:pos="0"/>
              </w:tabs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 w:rsidRPr="001814E4">
              <w:rPr>
                <w:rFonts w:ascii="Times New Roman" w:hAnsi="Times New Roman" w:cs="Times New Roman"/>
              </w:rPr>
              <w:t xml:space="preserve">Hyundai </w:t>
            </w:r>
            <w:r w:rsidRPr="001814E4">
              <w:rPr>
                <w:rFonts w:ascii="Times New Roman" w:hAnsi="Times New Roman" w:cs="Times New Roman"/>
                <w:lang w:val="en-US"/>
              </w:rPr>
              <w:t>Sant</w:t>
            </w:r>
            <w:r>
              <w:rPr>
                <w:lang w:val="en-US"/>
              </w:rPr>
              <w:t>a</w:t>
            </w:r>
            <w:r w:rsidRPr="0065303A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Квартира,</w:t>
            </w:r>
          </w:p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1814E4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Ганина Ольга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55F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155FB">
              <w:rPr>
                <w:rFonts w:ascii="Times New Roman" w:hAnsi="Times New Roman" w:cs="Times New Roman"/>
              </w:rPr>
              <w:t>561979,81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44,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377,0</w:t>
            </w: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55FB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155FB">
              <w:rPr>
                <w:rFonts w:ascii="Times New Roman" w:hAnsi="Times New Roman" w:cs="Times New Roman"/>
              </w:rPr>
              <w:t>363285,23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lastRenderedPageBreak/>
              <w:t>46,7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368,0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lastRenderedPageBreak/>
              <w:t>Легковой автомобиль Nissan Terrano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44,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Шакирова Аделя Мансуровна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F638B5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638B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638B5">
              <w:rPr>
                <w:rFonts w:ascii="Times New Roman" w:hAnsi="Times New Roman" w:cs="Times New Roman"/>
              </w:rPr>
              <w:t>211359,59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0048D6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0048D6" w:rsidRPr="0023106D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Квартира,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63,6</w:t>
            </w:r>
          </w:p>
          <w:p w:rsidR="000048D6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300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  <w:p w:rsidR="000048D6" w:rsidRPr="0023106D" w:rsidRDefault="000048D6" w:rsidP="00300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300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300673">
            <w:pPr>
              <w:tabs>
                <w:tab w:val="left" w:pos="299"/>
                <w:tab w:val="center" w:pos="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0048D6" w:rsidRDefault="000048D6" w:rsidP="00300673">
            <w:pPr>
              <w:tabs>
                <w:tab w:val="left" w:pos="299"/>
                <w:tab w:val="center" w:pos="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Default="000048D6" w:rsidP="00300673">
            <w:pPr>
              <w:tabs>
                <w:tab w:val="left" w:pos="299"/>
                <w:tab w:val="center" w:pos="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23106D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638B5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638B5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Renault Fluence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23106D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10.4. Отдел инвестиционной и инновационной деятельности 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Галиахметов Руслан Рузалевич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974767,30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C5B53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C5B5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600,0</w:t>
            </w:r>
          </w:p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C5B53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0C5B53">
              <w:rPr>
                <w:rFonts w:ascii="Times New Roman" w:hAnsi="Times New Roman" w:cs="Times New Roman"/>
              </w:rPr>
              <w:t xml:space="preserve"> Chevrolet Lacetti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Hyundai Tucson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 xml:space="preserve">вартира </w:t>
            </w:r>
          </w:p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65,5</w:t>
            </w:r>
          </w:p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Pr="000C5B53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394339,23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C5B53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D83C58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C58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Сосновская Кристина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471196,46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18440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Квартира</w:t>
            </w:r>
          </w:p>
          <w:p w:rsidR="000048D6" w:rsidRPr="00184407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1/7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18440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Квартира</w:t>
            </w:r>
          </w:p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84407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31,3</w:t>
            </w:r>
          </w:p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84407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Россия</w:t>
            </w:r>
          </w:p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84407" w:rsidRDefault="000048D6" w:rsidP="0018440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40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10.5. Отдел поддержки и развития предпринимательства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6A8A">
              <w:rPr>
                <w:rFonts w:ascii="Times New Roman" w:hAnsi="Times New Roman" w:cs="Times New Roman"/>
                <w:color w:val="000000"/>
              </w:rPr>
              <w:t>Муртазина</w:t>
            </w:r>
          </w:p>
          <w:p w:rsidR="000048D6" w:rsidRPr="00156A8A" w:rsidRDefault="000048D6" w:rsidP="007B33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6A8A">
              <w:rPr>
                <w:rFonts w:ascii="Times New Roman" w:hAnsi="Times New Roman" w:cs="Times New Roman"/>
                <w:color w:val="000000"/>
              </w:rPr>
              <w:t>Фируза</w:t>
            </w:r>
          </w:p>
          <w:p w:rsidR="000048D6" w:rsidRPr="00156A8A" w:rsidRDefault="000048D6" w:rsidP="007B333A">
            <w:pPr>
              <w:rPr>
                <w:rFonts w:ascii="Times New Roman" w:hAnsi="Times New Roman" w:cs="Times New Roman"/>
                <w:color w:val="000000"/>
              </w:rPr>
            </w:pPr>
            <w:r w:rsidRPr="00156A8A">
              <w:rPr>
                <w:rFonts w:ascii="Times New Roman" w:hAnsi="Times New Roman" w:cs="Times New Roman"/>
                <w:color w:val="000000"/>
              </w:rPr>
              <w:t>Ревгатовна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7D2E2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A2B">
              <w:rPr>
                <w:rFonts w:ascii="Times New Roman" w:hAnsi="Times New Roman" w:cs="Times New Roman"/>
              </w:rPr>
              <w:t>16</w:t>
            </w:r>
            <w:r w:rsidRPr="003127F8">
              <w:rPr>
                <w:rFonts w:ascii="Times New Roman" w:hAnsi="Times New Roman" w:cs="Times New Roman"/>
              </w:rPr>
              <w:t>8</w:t>
            </w:r>
            <w:r w:rsidRPr="00D06A2B">
              <w:rPr>
                <w:rFonts w:ascii="Times New Roman" w:hAnsi="Times New Roman" w:cs="Times New Roman"/>
              </w:rPr>
              <w:t>1083,49</w:t>
            </w:r>
          </w:p>
          <w:p w:rsidR="000048D6" w:rsidRPr="00D06A2B" w:rsidRDefault="000048D6" w:rsidP="007D2E2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Квартира</w:t>
            </w:r>
          </w:p>
          <w:p w:rsidR="000048D6" w:rsidRPr="00156A8A" w:rsidRDefault="000048D6" w:rsidP="007B333A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156A8A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156A8A" w:rsidRDefault="000048D6" w:rsidP="007B333A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048D6" w:rsidRPr="00156A8A" w:rsidRDefault="000048D6" w:rsidP="007B33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7B33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Баня</w:t>
            </w:r>
          </w:p>
          <w:p w:rsidR="000048D6" w:rsidRPr="00156A8A" w:rsidRDefault="000048D6" w:rsidP="007B33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B333A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0048D6" w:rsidRPr="00156A8A" w:rsidRDefault="000048D6" w:rsidP="007B333A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47,7</w:t>
            </w:r>
          </w:p>
          <w:p w:rsidR="000048D6" w:rsidRPr="00156A8A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87</w:t>
            </w:r>
            <w:r w:rsidRPr="00156A8A">
              <w:rPr>
                <w:rFonts w:ascii="Times New Roman" w:hAnsi="Times New Roman" w:cs="Times New Roman"/>
              </w:rPr>
              <w:t>,0</w:t>
            </w:r>
          </w:p>
          <w:p w:rsidR="000048D6" w:rsidRPr="00156A8A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7B3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841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156A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048D6" w:rsidRPr="00156A8A" w:rsidRDefault="000048D6" w:rsidP="00841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841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56A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048D6" w:rsidRDefault="000048D6" w:rsidP="00D06A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D0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  <w:p w:rsidR="000048D6" w:rsidRPr="00156A8A" w:rsidRDefault="000048D6" w:rsidP="007B33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841F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156A8A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Volkswagen Jetta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rPr>
                <w:rFonts w:ascii="Times New Roman" w:hAnsi="Times New Roman" w:cs="Times New Roman"/>
                <w:color w:val="000000"/>
              </w:rPr>
            </w:pPr>
            <w:r w:rsidRPr="00156A8A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Квартира</w:t>
            </w:r>
          </w:p>
          <w:p w:rsidR="000048D6" w:rsidRPr="00156A8A" w:rsidRDefault="000048D6" w:rsidP="007B333A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156A8A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6A8A" w:rsidRDefault="000048D6" w:rsidP="007B33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D83C5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  <w:r w:rsidRPr="00D83C58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Казаринова Валерия Рустемовна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A3A">
              <w:rPr>
                <w:rFonts w:ascii="Times New Roman" w:hAnsi="Times New Roman" w:cs="Times New Roman"/>
              </w:rPr>
              <w:t>563757,3</w:t>
            </w:r>
            <w:r w:rsidRPr="00340A3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Квартира</w:t>
            </w:r>
          </w:p>
          <w:p w:rsidR="000048D6" w:rsidRPr="00340A3A" w:rsidRDefault="000048D6" w:rsidP="00FA60C3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0048D6" w:rsidRPr="00340A3A" w:rsidRDefault="000048D6" w:rsidP="0063210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40A3A">
              <w:rPr>
                <w:rFonts w:ascii="Times New Roman" w:hAnsi="Times New Roman" w:cs="Times New Roman"/>
              </w:rPr>
              <w:t xml:space="preserve">Квартира 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632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37,3</w:t>
            </w:r>
          </w:p>
          <w:p w:rsidR="000048D6" w:rsidRPr="00340A3A" w:rsidRDefault="000048D6" w:rsidP="00632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340A3A" w:rsidRDefault="000048D6" w:rsidP="00632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340A3A" w:rsidRDefault="000048D6" w:rsidP="006321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632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Россия</w:t>
            </w:r>
          </w:p>
          <w:p w:rsidR="000048D6" w:rsidRPr="00340A3A" w:rsidRDefault="000048D6" w:rsidP="00632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340A3A" w:rsidRDefault="000048D6" w:rsidP="00632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340A3A" w:rsidRDefault="000048D6" w:rsidP="006321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40A3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40A3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1E44D3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  <w:r w:rsidRPr="001E44D3">
              <w:rPr>
                <w:rFonts w:ascii="Times New Roman" w:eastAsia="Times New Roman" w:hAnsi="Times New Roman" w:cs="Times New Roman"/>
                <w:b/>
                <w:lang w:eastAsia="ru-RU"/>
              </w:rPr>
              <w:t>Отдел финансового обеспечения и исполнения бюджетных полномочий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4651DB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5343B3">
            <w:pPr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 xml:space="preserve">Юсупова Гульфия Мазидулловна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5343B3">
            <w:pPr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1275638,30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EC16A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94426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94426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2/6 доля</w:t>
            </w:r>
          </w:p>
          <w:p w:rsidR="000048D6" w:rsidRPr="00194426" w:rsidRDefault="000048D6" w:rsidP="005343B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048D6" w:rsidRPr="00194426" w:rsidRDefault="000048D6" w:rsidP="005343B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2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EC1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lastRenderedPageBreak/>
              <w:t>1479,0</w:t>
            </w:r>
          </w:p>
          <w:p w:rsidR="000048D6" w:rsidRPr="00194426" w:rsidRDefault="000048D6" w:rsidP="00EC16A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EC16A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26">
              <w:rPr>
                <w:rFonts w:ascii="Times New Roman" w:hAnsi="Times New Roman" w:cs="Times New Roman"/>
                <w:sz w:val="22"/>
                <w:szCs w:val="22"/>
              </w:rPr>
              <w:t>5961600,0</w:t>
            </w:r>
          </w:p>
          <w:p w:rsidR="000048D6" w:rsidRPr="00194426" w:rsidRDefault="000048D6" w:rsidP="005343B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48D6" w:rsidRPr="00194426" w:rsidRDefault="000048D6" w:rsidP="005343B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26">
              <w:rPr>
                <w:rFonts w:ascii="Times New Roman" w:hAnsi="Times New Roman" w:cs="Times New Roman"/>
                <w:sz w:val="22"/>
                <w:szCs w:val="22"/>
              </w:rPr>
              <w:t>444,9</w:t>
            </w: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EC1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194426" w:rsidRDefault="000048D6" w:rsidP="00EC1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Россия</w:t>
            </w: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Россия</w:t>
            </w: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4426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194426">
              <w:rPr>
                <w:rFonts w:ascii="Times New Roman" w:hAnsi="Times New Roman" w:cs="Times New Roman"/>
                <w:lang w:val="en-US"/>
              </w:rPr>
              <w:t>KIA</w:t>
            </w:r>
            <w:r w:rsidRPr="00194426">
              <w:rPr>
                <w:rFonts w:ascii="Times New Roman" w:hAnsi="Times New Roman" w:cs="Times New Roman"/>
              </w:rPr>
              <w:t xml:space="preserve"> </w:t>
            </w:r>
            <w:r w:rsidRPr="00194426">
              <w:rPr>
                <w:rFonts w:ascii="Times New Roman" w:hAnsi="Times New Roman" w:cs="Times New Roman"/>
                <w:lang w:val="en-US"/>
              </w:rPr>
              <w:t>PS</w:t>
            </w:r>
            <w:r w:rsidRPr="00194426">
              <w:rPr>
                <w:rFonts w:ascii="Times New Roman" w:hAnsi="Times New Roman" w:cs="Times New Roman"/>
              </w:rPr>
              <w:t xml:space="preserve"> (</w:t>
            </w:r>
            <w:r w:rsidRPr="00194426">
              <w:rPr>
                <w:rFonts w:ascii="Times New Roman" w:hAnsi="Times New Roman" w:cs="Times New Roman"/>
                <w:lang w:val="en-US"/>
              </w:rPr>
              <w:t>Soul</w:t>
            </w:r>
            <w:r w:rsidRPr="001944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442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44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5343B3">
            <w:pPr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Лысачкина Дарья Олеговна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607B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2380263,45</w:t>
            </w:r>
          </w:p>
          <w:p w:rsidR="000048D6" w:rsidRDefault="000048D6" w:rsidP="00607B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 xml:space="preserve"> в т</w:t>
            </w:r>
            <w:r>
              <w:rPr>
                <w:rFonts w:ascii="Times New Roman" w:hAnsi="Times New Roman" w:cs="Times New Roman"/>
              </w:rPr>
              <w:t>.ч.</w:t>
            </w:r>
            <w:r w:rsidRPr="00446E99">
              <w:rPr>
                <w:rFonts w:ascii="Times New Roman" w:hAnsi="Times New Roman" w:cs="Times New Roman"/>
              </w:rPr>
              <w:t xml:space="preserve"> от продажи </w:t>
            </w:r>
            <w:r>
              <w:rPr>
                <w:rFonts w:ascii="Times New Roman" w:hAnsi="Times New Roman" w:cs="Times New Roman"/>
              </w:rPr>
              <w:t>имущества</w:t>
            </w:r>
          </w:p>
          <w:p w:rsidR="000048D6" w:rsidRPr="00446E99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6E99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6E99">
              <w:rPr>
                <w:rFonts w:ascii="Times New Roman" w:hAnsi="Times New Roman" w:cs="Times New Roman"/>
              </w:rPr>
              <w:t>вартира</w:t>
            </w:r>
          </w:p>
          <w:p w:rsidR="000048D6" w:rsidRPr="00446E99" w:rsidRDefault="000048D6" w:rsidP="00446E9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2/5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Default="000048D6" w:rsidP="00446E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6E99">
              <w:rPr>
                <w:rFonts w:ascii="Times New Roman" w:hAnsi="Times New Roman" w:cs="Times New Roman"/>
              </w:rPr>
              <w:t>вартира</w:t>
            </w:r>
          </w:p>
          <w:p w:rsidR="000048D6" w:rsidRPr="00446E99" w:rsidRDefault="000048D6" w:rsidP="00446E9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1/3 доля</w:t>
            </w:r>
          </w:p>
          <w:p w:rsidR="000048D6" w:rsidRDefault="000048D6" w:rsidP="00446E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6E99">
              <w:rPr>
                <w:rFonts w:ascii="Times New Roman" w:hAnsi="Times New Roman" w:cs="Times New Roman"/>
              </w:rPr>
              <w:t>вартира</w:t>
            </w:r>
          </w:p>
          <w:p w:rsidR="000048D6" w:rsidRPr="00446E99" w:rsidRDefault="000048D6" w:rsidP="00446E99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446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74,7</w:t>
            </w:r>
          </w:p>
          <w:p w:rsidR="000048D6" w:rsidRPr="00446E99" w:rsidRDefault="000048D6" w:rsidP="00446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07B86" w:rsidRDefault="000048D6" w:rsidP="00446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07B86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53,1</w:t>
            </w:r>
          </w:p>
          <w:p w:rsidR="000048D6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607B86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  <w:r w:rsidRPr="00607B86">
              <w:rPr>
                <w:rFonts w:ascii="Times New Roman" w:hAnsi="Times New Roman" w:cs="Times New Roman"/>
              </w:rPr>
              <w:t>63</w:t>
            </w:r>
            <w:r w:rsidRPr="00446E99">
              <w:rPr>
                <w:rFonts w:ascii="Times New Roman" w:hAnsi="Times New Roman" w:cs="Times New Roman"/>
              </w:rPr>
              <w:t>,</w:t>
            </w:r>
            <w:r w:rsidRPr="00607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446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Россия</w:t>
            </w:r>
          </w:p>
          <w:p w:rsidR="000048D6" w:rsidRPr="00446E99" w:rsidRDefault="000048D6" w:rsidP="00446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07B86" w:rsidRDefault="000048D6" w:rsidP="00446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46E99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Россия</w:t>
            </w:r>
          </w:p>
          <w:p w:rsidR="000048D6" w:rsidRPr="00446E99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446E99" w:rsidRDefault="000048D6" w:rsidP="00446E99">
            <w:pPr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46E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6E99">
              <w:rPr>
                <w:rFonts w:ascii="Times New Roman" w:hAnsi="Times New Roman" w:cs="Times New Roman"/>
                <w:lang w:val="en-US"/>
              </w:rPr>
              <w:t>KIA</w:t>
            </w:r>
            <w:r w:rsidRPr="00446E99">
              <w:rPr>
                <w:rFonts w:ascii="Times New Roman" w:hAnsi="Times New Roman" w:cs="Times New Roman"/>
              </w:rPr>
              <w:t xml:space="preserve"> </w:t>
            </w:r>
            <w:r w:rsidRPr="00446E99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446E9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6E9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46E99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Кузьмина Тамара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341B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615">
              <w:rPr>
                <w:rFonts w:ascii="Times New Roman" w:hAnsi="Times New Roman" w:cs="Times New Roman"/>
              </w:rPr>
              <w:t>854808,52</w:t>
            </w:r>
          </w:p>
          <w:p w:rsidR="000048D6" w:rsidRDefault="000048D6" w:rsidP="009341B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  <w:p w:rsidR="000048D6" w:rsidRPr="00624615" w:rsidRDefault="000048D6" w:rsidP="009341B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Квартира</w:t>
            </w:r>
          </w:p>
          <w:p w:rsidR="000048D6" w:rsidRPr="00BC1001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  <w:r w:rsidRPr="00BC10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53,75</w:t>
            </w:r>
          </w:p>
          <w:p w:rsidR="000048D6" w:rsidRPr="00BC1001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C1001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1001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Мухаметшина Резеда Раефовна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2461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41B9">
              <w:rPr>
                <w:rFonts w:ascii="Times New Roman" w:hAnsi="Times New Roman" w:cs="Times New Roman"/>
              </w:rPr>
              <w:t>659072</w:t>
            </w:r>
            <w:r w:rsidRPr="00624615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70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96702">
              <w:rPr>
                <w:rFonts w:ascii="Times New Roman" w:hAnsi="Times New Roman" w:cs="Times New Roman"/>
                <w:lang w:val="en-US"/>
              </w:rPr>
              <w:t>RENAUT  LOGAN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Жилой дом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1080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80,8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848,32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2461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615">
              <w:rPr>
                <w:rFonts w:ascii="Times New Roman" w:hAnsi="Times New Roman" w:cs="Times New Roman"/>
              </w:rPr>
              <w:t>127602,44</w:t>
            </w:r>
          </w:p>
          <w:p w:rsidR="000048D6" w:rsidRPr="0062461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624615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934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848,32</w:t>
            </w:r>
          </w:p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934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Легковой специальный пассажирский</w:t>
            </w:r>
          </w:p>
          <w:p w:rsidR="000048D6" w:rsidRPr="00896702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УАЗ-22069-04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 xml:space="preserve">Сафиуллина Эльмира </w:t>
            </w:r>
            <w:r w:rsidRPr="00896702">
              <w:rPr>
                <w:rFonts w:ascii="Times New Roman" w:hAnsi="Times New Roman" w:cs="Times New Roman"/>
              </w:rPr>
              <w:lastRenderedPageBreak/>
              <w:t>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  <w:p w:rsidR="000048D6" w:rsidRPr="007765EC" w:rsidRDefault="000048D6" w:rsidP="00C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E14E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4E9">
              <w:rPr>
                <w:rFonts w:ascii="Times New Roman" w:hAnsi="Times New Roman" w:cs="Times New Roman"/>
                <w:color w:val="000000"/>
              </w:rPr>
              <w:lastRenderedPageBreak/>
              <w:t>244843,35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67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67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CE14E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E14E9">
              <w:rPr>
                <w:rFonts w:ascii="Times New Roman" w:hAnsi="Times New Roman" w:cs="Times New Roman"/>
              </w:rPr>
              <w:t>599247,44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67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6702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Зиннатова Гульсина Наримановна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630060,17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Жилой дом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169,3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95B58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95B58">
              <w:rPr>
                <w:rFonts w:ascii="Times New Roman" w:hAnsi="Times New Roman" w:cs="Times New Roman"/>
                <w:lang w:val="en-US"/>
              </w:rPr>
              <w:t>Datsun</w:t>
            </w:r>
            <w:r w:rsidRPr="00195B58">
              <w:rPr>
                <w:rFonts w:ascii="Times New Roman" w:hAnsi="Times New Roman" w:cs="Times New Roman"/>
              </w:rPr>
              <w:t xml:space="preserve"> </w:t>
            </w:r>
            <w:r w:rsidRPr="00195B58">
              <w:rPr>
                <w:rFonts w:ascii="Times New Roman" w:hAnsi="Times New Roman" w:cs="Times New Roman"/>
                <w:lang w:val="en-US"/>
              </w:rPr>
              <w:t>Mi</w:t>
            </w:r>
            <w:r w:rsidRPr="00195B58">
              <w:rPr>
                <w:rFonts w:ascii="Times New Roman" w:hAnsi="Times New Roman" w:cs="Times New Roman"/>
              </w:rPr>
              <w:t>-</w:t>
            </w:r>
            <w:r w:rsidRPr="00195B58"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488386,01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Жилой дом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169,3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95B58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95B58">
              <w:rPr>
                <w:rFonts w:ascii="Times New Roman" w:hAnsi="Times New Roman" w:cs="Times New Roman"/>
                <w:lang w:val="en-US"/>
              </w:rPr>
              <w:t>RENAULT</w:t>
            </w:r>
            <w:r w:rsidRPr="00195B58">
              <w:rPr>
                <w:rFonts w:ascii="Times New Roman" w:hAnsi="Times New Roman" w:cs="Times New Roman"/>
              </w:rPr>
              <w:t xml:space="preserve"> </w:t>
            </w:r>
            <w:r w:rsidRPr="00195B58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Жилой дом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169,3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95B58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Жилой дом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169,3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95B58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95B58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95B58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195B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E312C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12021A">
            <w:pPr>
              <w:rPr>
                <w:rFonts w:ascii="Times New Roman" w:hAnsi="Times New Roman" w:cs="Times New Roman"/>
              </w:rPr>
            </w:pPr>
            <w:r w:rsidRPr="00EE2C3D">
              <w:rPr>
                <w:rFonts w:ascii="Times New Roman" w:hAnsi="Times New Roman" w:cs="Times New Roman"/>
              </w:rPr>
              <w:t>Гафиятова Гульнара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Default="000048D6" w:rsidP="000F60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C3D">
              <w:rPr>
                <w:rFonts w:ascii="Times New Roman" w:hAnsi="Times New Roman" w:cs="Times New Roman"/>
              </w:rPr>
              <w:t>Главный специалист</w:t>
            </w:r>
          </w:p>
          <w:p w:rsidR="000048D6" w:rsidRPr="00EE2C3D" w:rsidRDefault="000F6087" w:rsidP="00031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 период отсутствия </w:t>
            </w:r>
            <w:r>
              <w:rPr>
                <w:rFonts w:ascii="Times New Roman" w:hAnsi="Times New Roman" w:cs="Times New Roman"/>
              </w:rPr>
              <w:lastRenderedPageBreak/>
              <w:t xml:space="preserve">основного </w:t>
            </w:r>
            <w:r w:rsidR="00031DC6">
              <w:rPr>
                <w:rFonts w:ascii="Times New Roman" w:hAnsi="Times New Roman" w:cs="Times New Roman"/>
              </w:rPr>
              <w:t>работника</w:t>
            </w:r>
            <w:r>
              <w:rPr>
                <w:rFonts w:ascii="Times New Roman" w:hAnsi="Times New Roman" w:cs="Times New Roman"/>
              </w:rPr>
              <w:t>)</w:t>
            </w:r>
            <w:r w:rsidR="000048D6" w:rsidRPr="00EE2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E2C3D">
              <w:rPr>
                <w:rFonts w:ascii="Times New Roman" w:hAnsi="Times New Roman" w:cs="Times New Roman"/>
              </w:rPr>
              <w:lastRenderedPageBreak/>
              <w:t>153955,83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EE2C3D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E2C3D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E2C3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EE2C3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2C3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EE2C3D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E2C3D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EE2C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Хайруллина</w:t>
            </w:r>
          </w:p>
          <w:p w:rsidR="000048D6" w:rsidRPr="00523796" w:rsidRDefault="000048D6" w:rsidP="005343B3">
            <w:pPr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Эльмира Шаяхметовна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661718,78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Квартира</w:t>
            </w:r>
          </w:p>
          <w:p w:rsidR="000048D6" w:rsidRPr="00523796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2613DC">
            <w:pPr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3610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Квартира</w:t>
            </w:r>
          </w:p>
          <w:p w:rsidR="000048D6" w:rsidRPr="00523796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1/3 доля</w:t>
            </w:r>
          </w:p>
          <w:p w:rsidR="000048D6" w:rsidRPr="00523796" w:rsidRDefault="000048D6" w:rsidP="005343B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2613DC">
            <w:pPr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3610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Квартира</w:t>
            </w:r>
          </w:p>
          <w:p w:rsidR="000048D6" w:rsidRPr="00523796" w:rsidRDefault="000048D6" w:rsidP="005343B3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2613DC">
            <w:pPr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237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23796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36107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8B18A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Сибгатуллина Римма Зуфаровна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Ведущий</w:t>
            </w:r>
          </w:p>
          <w:p w:rsidR="000048D6" w:rsidRDefault="000048D6" w:rsidP="005343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5C74">
              <w:rPr>
                <w:rFonts w:ascii="Times New Roman" w:hAnsi="Times New Roman" w:cs="Times New Roman"/>
              </w:rPr>
              <w:t>пециалист</w:t>
            </w:r>
          </w:p>
          <w:p w:rsidR="000048D6" w:rsidRPr="00F703A0" w:rsidRDefault="000048D6" w:rsidP="00534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3A0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060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0609">
              <w:rPr>
                <w:rFonts w:ascii="Times New Roman" w:hAnsi="Times New Roman" w:cs="Times New Roman"/>
                <w:lang w:val="en-US"/>
              </w:rPr>
              <w:t>143174</w:t>
            </w:r>
            <w:r w:rsidRPr="00070609">
              <w:rPr>
                <w:rFonts w:ascii="Times New Roman" w:hAnsi="Times New Roman" w:cs="Times New Roman"/>
              </w:rPr>
              <w:t>,</w:t>
            </w:r>
            <w:r w:rsidRPr="00070609"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0048D6" w:rsidRPr="0007060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  <w:p w:rsidR="000048D6" w:rsidRPr="00515C74" w:rsidRDefault="000048D6" w:rsidP="00534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7060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0609">
              <w:rPr>
                <w:rFonts w:ascii="Times New Roman" w:hAnsi="Times New Roman" w:cs="Times New Roman"/>
                <w:lang w:val="en-US"/>
              </w:rPr>
              <w:t>975604</w:t>
            </w:r>
            <w:r w:rsidRPr="00070609">
              <w:rPr>
                <w:rFonts w:ascii="Times New Roman" w:hAnsi="Times New Roman" w:cs="Times New Roman"/>
              </w:rPr>
              <w:t>,</w:t>
            </w:r>
            <w:r w:rsidRPr="00070609">
              <w:rPr>
                <w:rFonts w:ascii="Times New Roman" w:hAnsi="Times New Roman" w:cs="Times New Roman"/>
                <w:lang w:val="en-US"/>
              </w:rPr>
              <w:t>81</w:t>
            </w:r>
          </w:p>
          <w:p w:rsidR="000048D6" w:rsidRPr="00070609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515C74">
              <w:rPr>
                <w:rFonts w:ascii="Times New Roman" w:hAnsi="Times New Roman" w:cs="Times New Roman"/>
                <w:lang w:val="en-US"/>
              </w:rPr>
              <w:t>KIA</w:t>
            </w:r>
            <w:r w:rsidRPr="00515C74">
              <w:rPr>
                <w:rFonts w:ascii="Times New Roman" w:hAnsi="Times New Roman" w:cs="Times New Roman"/>
              </w:rPr>
              <w:t xml:space="preserve"> </w:t>
            </w:r>
            <w:r w:rsidRPr="00515C74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5C7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5C7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15C74" w:rsidRDefault="000048D6" w:rsidP="005343B3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12. Отдел по обеспечению исполнения полномочий Руководителя Исполнительного комитета г.Казани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Журавлев Владимир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FA60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800927" w:rsidP="00FA60C3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786011,29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Квартира</w:t>
            </w:r>
          </w:p>
          <w:p w:rsidR="000048D6" w:rsidRPr="009C4E10" w:rsidRDefault="002629D4" w:rsidP="002629D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1</w:t>
            </w:r>
            <w:r w:rsidR="000048D6" w:rsidRPr="009C4E10">
              <w:rPr>
                <w:rFonts w:ascii="Times New Roman" w:hAnsi="Times New Roman" w:cs="Times New Roman"/>
              </w:rPr>
              <w:t>/4 доля</w:t>
            </w:r>
          </w:p>
          <w:p w:rsidR="002629D4" w:rsidRPr="009C4E10" w:rsidRDefault="002629D4" w:rsidP="002629D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Квартира</w:t>
            </w:r>
          </w:p>
          <w:p w:rsidR="002629D4" w:rsidRPr="009C4E10" w:rsidRDefault="002629D4" w:rsidP="002629D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2629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66</w:t>
            </w:r>
          </w:p>
          <w:p w:rsidR="002629D4" w:rsidRPr="009C4E10" w:rsidRDefault="002629D4" w:rsidP="00FA60C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2629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Россия</w:t>
            </w:r>
          </w:p>
          <w:p w:rsidR="002629D4" w:rsidRPr="009C4E10" w:rsidRDefault="002629D4" w:rsidP="00FA60C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FA60C3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FA60C3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9C4E1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C4E10" w:rsidRDefault="000048D6" w:rsidP="00FA60C3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E55278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rPr>
                <w:rFonts w:ascii="Times New Roman" w:hAnsi="Times New Roman" w:cs="Times New Roman"/>
              </w:rPr>
            </w:pPr>
            <w:r w:rsidRPr="00E55278">
              <w:rPr>
                <w:rFonts w:ascii="Times New Roman" w:hAnsi="Times New Roman" w:cs="Times New Roman"/>
              </w:rPr>
              <w:t xml:space="preserve">Сулейманов Джалиль </w:t>
            </w:r>
            <w:r w:rsidRPr="00E55278">
              <w:rPr>
                <w:rFonts w:ascii="Times New Roman" w:hAnsi="Times New Roman" w:cs="Times New Roman"/>
              </w:rPr>
              <w:lastRenderedPageBreak/>
              <w:t>Шевкетович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Советник Руководи-теля </w:t>
            </w:r>
            <w:r w:rsidRPr="00E55278">
              <w:rPr>
                <w:rFonts w:ascii="Times New Roman" w:eastAsia="Times New Roman" w:hAnsi="Times New Roman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lastRenderedPageBreak/>
              <w:t>895664,55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1047,7</w:t>
            </w:r>
          </w:p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149,7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Легков</w:t>
            </w:r>
            <w:r w:rsidR="00D91F1E">
              <w:rPr>
                <w:rFonts w:ascii="Times New Roman" w:eastAsia="Times New Roman" w:hAnsi="Times New Roman"/>
                <w:lang w:eastAsia="ru-RU"/>
              </w:rPr>
              <w:t>ые</w:t>
            </w:r>
            <w:r w:rsidRPr="00E55278">
              <w:rPr>
                <w:rFonts w:ascii="Times New Roman" w:eastAsia="Times New Roman" w:hAnsi="Times New Roman"/>
                <w:lang w:eastAsia="ru-RU"/>
              </w:rPr>
              <w:t xml:space="preserve"> автомобили:</w:t>
            </w:r>
          </w:p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«Шкода -</w:t>
            </w:r>
            <w:r w:rsidRPr="00E5527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рапид»; </w:t>
            </w:r>
          </w:p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val="tt-RU" w:eastAsia="ru-RU"/>
              </w:rPr>
              <w:t>“</w:t>
            </w:r>
            <w:r w:rsidRPr="00E55278">
              <w:rPr>
                <w:rFonts w:ascii="Times New Roman" w:eastAsia="Times New Roman" w:hAnsi="Times New Roman"/>
                <w:lang w:eastAsia="ru-RU"/>
              </w:rPr>
              <w:t>УАЗ 31512</w:t>
            </w:r>
            <w:r w:rsidRPr="00E55278">
              <w:rPr>
                <w:rFonts w:ascii="Times New Roman" w:eastAsia="Times New Roman" w:hAnsi="Times New Roman"/>
                <w:lang w:val="tt-RU"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rPr>
                <w:rFonts w:ascii="Times New Roman" w:hAnsi="Times New Roman" w:cs="Times New Roman"/>
              </w:rPr>
            </w:pPr>
            <w:r w:rsidRPr="00E552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22019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278">
              <w:rPr>
                <w:rFonts w:ascii="Times New Roman" w:hAnsi="Times New Roman"/>
              </w:rPr>
              <w:t>2351417,87</w:t>
            </w:r>
          </w:p>
          <w:p w:rsidR="000048D6" w:rsidRPr="00E55278" w:rsidRDefault="000048D6" w:rsidP="0022019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hAnsi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1007</w:t>
            </w:r>
          </w:p>
          <w:p w:rsidR="00BF019F" w:rsidRDefault="00BF019F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316,3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F019F" w:rsidRDefault="00BF019F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1047,7</w:t>
            </w:r>
          </w:p>
          <w:p w:rsidR="000048D6" w:rsidRPr="00E55278" w:rsidRDefault="000048D6" w:rsidP="00070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149,7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070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048D6" w:rsidRPr="00E55278" w:rsidRDefault="000048D6" w:rsidP="00070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048D6" w:rsidRPr="00E55278" w:rsidRDefault="000048D6" w:rsidP="000707C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527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FA60C3">
            <w:pPr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Фаттахов Ирек Тальгатович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FA60C3">
            <w:pPr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Советник Руководи-теля Исполни-тельного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4A31CD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864552,16</w:t>
            </w:r>
          </w:p>
          <w:p w:rsidR="000048D6" w:rsidRPr="006407D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Квартира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Стояночное место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158,5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18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18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Россия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Россия</w:t>
            </w:r>
          </w:p>
          <w:p w:rsidR="000048D6" w:rsidRPr="006407DE" w:rsidRDefault="000048D6" w:rsidP="0099350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Россия</w:t>
            </w:r>
          </w:p>
          <w:p w:rsidR="000048D6" w:rsidRPr="006407DE" w:rsidRDefault="000048D6" w:rsidP="0099350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407D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407D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145B2C" w:rsidP="00145B2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952658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Шайдуллина Гузаль Фаргатовна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625037,80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Исламова Лилия Салихзяновна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1248860</w:t>
            </w:r>
            <w:r>
              <w:rPr>
                <w:rFonts w:ascii="Times New Roman" w:hAnsi="Times New Roman" w:cs="Times New Roman"/>
              </w:rPr>
              <w:t>,</w:t>
            </w:r>
            <w:r w:rsidRPr="00741B0E">
              <w:rPr>
                <w:rFonts w:ascii="Times New Roman" w:hAnsi="Times New Roman" w:cs="Times New Roman"/>
              </w:rPr>
              <w:t>21</w:t>
            </w:r>
          </w:p>
          <w:p w:rsidR="000048D6" w:rsidRPr="00741B0E" w:rsidRDefault="000048D6" w:rsidP="004445E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 xml:space="preserve">в т.ч. от продажи имущества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741B0E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 xml:space="preserve">Мерседес-Бенц </w:t>
            </w:r>
            <w:r w:rsidRPr="00741B0E">
              <w:rPr>
                <w:rFonts w:ascii="Times New Roman" w:hAnsi="Times New Roman" w:cs="Times New Roman"/>
                <w:lang w:val="en-US"/>
              </w:rPr>
              <w:t>CLA</w:t>
            </w:r>
            <w:r w:rsidRPr="00741B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Квартира</w:t>
            </w:r>
          </w:p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30</w:t>
            </w:r>
          </w:p>
          <w:p w:rsidR="000048D6" w:rsidRPr="00741B0E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741B0E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0E">
              <w:rPr>
                <w:rFonts w:ascii="Times New Roman" w:hAnsi="Times New Roman" w:cs="Times New Roman"/>
              </w:rPr>
              <w:t>Россия</w:t>
            </w:r>
            <w:r w:rsidRPr="00741B0E">
              <w:rPr>
                <w:rFonts w:ascii="Times New Roman" w:hAnsi="Times New Roman" w:cs="Times New Roman"/>
              </w:rPr>
              <w:br/>
            </w:r>
          </w:p>
          <w:p w:rsidR="000048D6" w:rsidRPr="00741B0E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Хоружева Ольга Семеновна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Главный специалист</w:t>
            </w:r>
          </w:p>
          <w:p w:rsidR="000048D6" w:rsidRPr="00BC6EB4" w:rsidRDefault="000048D6" w:rsidP="00FA60C3">
            <w:pPr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F6698F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173049,58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 xml:space="preserve">Легковой </w:t>
            </w:r>
            <w:r w:rsidR="00BC6EB4" w:rsidRPr="00BC6EB4">
              <w:rPr>
                <w:rFonts w:ascii="Times New Roman" w:hAnsi="Times New Roman" w:cs="Times New Roman"/>
              </w:rPr>
              <w:t>а</w:t>
            </w:r>
            <w:r w:rsidRPr="00BC6EB4">
              <w:rPr>
                <w:rFonts w:ascii="Times New Roman" w:hAnsi="Times New Roman" w:cs="Times New Roman"/>
              </w:rPr>
              <w:t>втомобиль</w:t>
            </w:r>
          </w:p>
          <w:p w:rsidR="000048D6" w:rsidRPr="00BC6EB4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6EB4">
              <w:rPr>
                <w:rFonts w:ascii="Times New Roman" w:hAnsi="Times New Roman" w:cs="Times New Roman"/>
                <w:lang w:val="en-US"/>
              </w:rPr>
              <w:t>Mitsubishi ACX</w:t>
            </w:r>
          </w:p>
          <w:p w:rsidR="000048D6" w:rsidRPr="00BC6EB4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6EB4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01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4339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399" w:rsidRPr="00376DF0" w:rsidRDefault="0004339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B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Легковые автомобилии: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Фольцваген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Туарег;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Porche</w:t>
            </w:r>
            <w:r w:rsidRPr="00977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977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Комната в общежитии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3399" w:rsidRPr="00BC6EB4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6EB4">
              <w:rPr>
                <w:rFonts w:ascii="Times New Roman" w:hAnsi="Times New Roman" w:cs="Times New Roman"/>
                <w:lang w:val="en-US"/>
              </w:rPr>
              <w:lastRenderedPageBreak/>
              <w:t>43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6EB4"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3399" w:rsidRPr="00BC6EB4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  <w:lang w:val="en-US"/>
              </w:rPr>
              <w:t>87,2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43399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3399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43399" w:rsidRPr="00043399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43399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399" w:rsidRPr="00376DF0" w:rsidRDefault="0004339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B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Pr="00BC6EB4" w:rsidRDefault="00043399" w:rsidP="000D290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EB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9" w:rsidRDefault="00043399" w:rsidP="000D290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EF22F4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Шавалиева Рената Минэсхатовна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  <w:p w:rsidR="000048D6" w:rsidRPr="00E55278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9E39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541058,35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278">
              <w:rPr>
                <w:rFonts w:ascii="Times New Roman" w:hAnsi="Times New Roman" w:cs="Times New Roman"/>
              </w:rPr>
              <w:t>Жилой дом</w:t>
            </w:r>
          </w:p>
          <w:p w:rsidR="000048D6" w:rsidRPr="00E55278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5278">
              <w:rPr>
                <w:rFonts w:ascii="Times New Roman" w:hAnsi="Times New Roman" w:cs="Times New Roman"/>
              </w:rPr>
              <w:t>(Таунхаус)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27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278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2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13.Отдел по развитию языков и взаимодействию с общественными организациями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1F4A7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 xml:space="preserve">Шакиров </w:t>
            </w:r>
          </w:p>
          <w:p w:rsidR="000048D6" w:rsidRPr="001B467D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 xml:space="preserve">Ильнур </w:t>
            </w:r>
          </w:p>
          <w:p w:rsidR="000048D6" w:rsidRPr="001B467D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Гаптельнасы</w:t>
            </w:r>
            <w:r>
              <w:rPr>
                <w:rFonts w:ascii="Times New Roman" w:hAnsi="Times New Roman" w:cs="Times New Roman"/>
              </w:rPr>
              <w:t>-</w:t>
            </w:r>
            <w:r w:rsidRPr="001B467D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Начальник</w:t>
            </w:r>
          </w:p>
          <w:p w:rsidR="000048D6" w:rsidRPr="001B467D" w:rsidRDefault="000048D6" w:rsidP="00226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1B467D">
              <w:rPr>
                <w:rFonts w:ascii="Times New Roman" w:hAnsi="Times New Roman" w:cs="Times New Roman"/>
              </w:rPr>
              <w:t xml:space="preserve">  </w:t>
            </w:r>
          </w:p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40B2A" w:rsidRDefault="000048D6" w:rsidP="00226037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40B2A">
              <w:rPr>
                <w:rFonts w:ascii="Times New Roman" w:hAnsi="Times New Roman" w:cs="Times New Roman"/>
                <w:lang w:val="en-US"/>
              </w:rPr>
              <w:t>1106354</w:t>
            </w:r>
            <w:r w:rsidRPr="00E40B2A">
              <w:rPr>
                <w:rFonts w:ascii="Times New Roman" w:hAnsi="Times New Roman" w:cs="Times New Roman"/>
              </w:rPr>
              <w:t>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B467D">
              <w:rPr>
                <w:rFonts w:ascii="Times New Roman" w:hAnsi="Times New Roman" w:cs="Times New Roman"/>
              </w:rPr>
              <w:t>вартира</w:t>
            </w:r>
          </w:p>
          <w:p w:rsidR="000048D6" w:rsidRPr="001B467D" w:rsidRDefault="000048D6" w:rsidP="002260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1/4  доля</w:t>
            </w:r>
          </w:p>
          <w:p w:rsidR="000048D6" w:rsidRPr="001B467D" w:rsidRDefault="000048D6" w:rsidP="00226037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B467D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95,4</w:t>
            </w:r>
          </w:p>
          <w:p w:rsidR="000048D6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B467D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B467D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40B2A" w:rsidRDefault="000048D6" w:rsidP="00226037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40B2A">
              <w:rPr>
                <w:rFonts w:ascii="Times New Roman" w:hAnsi="Times New Roman" w:cs="Times New Roman"/>
              </w:rPr>
              <w:t>642989,92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B467D">
              <w:rPr>
                <w:rFonts w:ascii="Times New Roman" w:hAnsi="Times New Roman" w:cs="Times New Roman"/>
              </w:rPr>
              <w:t>вартира</w:t>
            </w:r>
          </w:p>
          <w:p w:rsidR="000048D6" w:rsidRPr="001B467D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Легковой автомобиль, Range Rover Evoque,</w:t>
            </w:r>
          </w:p>
          <w:p w:rsidR="000048D6" w:rsidRPr="001B467D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B467D">
              <w:rPr>
                <w:rFonts w:ascii="Times New Roman" w:hAnsi="Times New Roman" w:cs="Times New Roman"/>
              </w:rPr>
              <w:t>вартира</w:t>
            </w:r>
          </w:p>
          <w:p w:rsidR="000048D6" w:rsidRPr="001B467D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B467D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1F4A7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 xml:space="preserve">Тимофеев Егор </w:t>
            </w:r>
          </w:p>
          <w:p w:rsidR="000048D6" w:rsidRPr="00F1527F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0048D6" w:rsidRPr="00F1527F" w:rsidRDefault="000048D6" w:rsidP="00226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F152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2F8B" w:rsidRDefault="000048D6" w:rsidP="00226037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92F8B">
              <w:rPr>
                <w:rFonts w:ascii="Times New Roman" w:hAnsi="Times New Roman" w:cs="Times New Roman"/>
              </w:rPr>
              <w:t>744539,63</w:t>
            </w:r>
          </w:p>
          <w:p w:rsidR="000048D6" w:rsidRPr="00892F8B" w:rsidRDefault="000048D6" w:rsidP="00226037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2F8B" w:rsidRDefault="000048D6" w:rsidP="00892F8B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2F8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2F8B" w:rsidRDefault="000048D6" w:rsidP="00226037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92F8B">
              <w:rPr>
                <w:rFonts w:ascii="Times New Roman" w:hAnsi="Times New Roman" w:cs="Times New Roman"/>
              </w:rPr>
              <w:t>39,9</w:t>
            </w:r>
          </w:p>
          <w:p w:rsidR="000048D6" w:rsidRPr="00892F8B" w:rsidRDefault="000048D6" w:rsidP="00226037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2F8B" w:rsidRDefault="000048D6" w:rsidP="00226037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92F8B">
              <w:rPr>
                <w:rFonts w:ascii="Times New Roman" w:hAnsi="Times New Roman" w:cs="Times New Roman"/>
              </w:rPr>
              <w:t>Россия</w:t>
            </w:r>
          </w:p>
          <w:p w:rsidR="000048D6" w:rsidRPr="00892F8B" w:rsidRDefault="000048D6" w:rsidP="00226037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27F">
              <w:rPr>
                <w:rFonts w:ascii="Times New Roman" w:hAnsi="Times New Roman" w:cs="Times New Roman"/>
              </w:rPr>
              <w:t>вартира</w:t>
            </w:r>
          </w:p>
          <w:p w:rsidR="000048D6" w:rsidRPr="00F1527F" w:rsidRDefault="000048D6" w:rsidP="00226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Россия</w:t>
            </w:r>
          </w:p>
          <w:p w:rsidR="000048D6" w:rsidRPr="00F1527F" w:rsidRDefault="000048D6" w:rsidP="00226037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92F8B" w:rsidRDefault="000048D6" w:rsidP="00892F8B">
            <w:pPr>
              <w:tabs>
                <w:tab w:val="left" w:pos="1275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F8B">
              <w:rPr>
                <w:rFonts w:ascii="Times New Roman" w:eastAsia="Times New Roman" w:hAnsi="Times New Roman" w:cs="Times New Roman"/>
                <w:lang w:eastAsia="ru-RU"/>
              </w:rPr>
              <w:t>1215614,00</w:t>
            </w:r>
          </w:p>
          <w:p w:rsidR="000048D6" w:rsidRPr="00F1527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Легковой автомобиль,</w:t>
            </w:r>
          </w:p>
          <w:p w:rsidR="000048D6" w:rsidRPr="00F1527F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27F">
              <w:rPr>
                <w:rFonts w:ascii="Times New Roman" w:hAnsi="Times New Roman" w:cs="Times New Roman"/>
              </w:rPr>
              <w:t>вартира</w:t>
            </w:r>
          </w:p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27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Россия</w:t>
            </w:r>
          </w:p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1527F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1F4A7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 xml:space="preserve">Сарманов </w:t>
            </w:r>
          </w:p>
          <w:p w:rsidR="000048D6" w:rsidRPr="00152A6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 xml:space="preserve">Ильгиз </w:t>
            </w:r>
          </w:p>
          <w:p w:rsidR="000048D6" w:rsidRPr="00152A6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Нарминович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 xml:space="preserve">Главный </w:t>
            </w:r>
          </w:p>
          <w:p w:rsidR="000048D6" w:rsidRPr="00152A6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44B3A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4B3A">
              <w:rPr>
                <w:rFonts w:ascii="Times New Roman" w:hAnsi="Times New Roman" w:cs="Times New Roman"/>
              </w:rPr>
              <w:t>546820,94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53,6</w:t>
            </w:r>
          </w:p>
          <w:p w:rsidR="000048D6" w:rsidRPr="00152A63" w:rsidRDefault="000048D6" w:rsidP="00226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BB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A63">
              <w:rPr>
                <w:rFonts w:ascii="Times New Roman" w:hAnsi="Times New Roman" w:cs="Times New Roman"/>
              </w:rPr>
              <w:t xml:space="preserve">вартира 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1/3 доля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52A63">
              <w:rPr>
                <w:rFonts w:ascii="Times New Roman" w:hAnsi="Times New Roman" w:cs="Times New Roman"/>
              </w:rPr>
              <w:t>емельный участок 1/3 доля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2260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52A63">
              <w:rPr>
                <w:rFonts w:ascii="Times New Roman" w:hAnsi="Times New Roman" w:cs="Times New Roman"/>
              </w:rPr>
              <w:t xml:space="preserve">бъект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53,6</w:t>
            </w: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1000</w:t>
            </w: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BB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A63">
              <w:rPr>
                <w:rFonts w:ascii="Times New Roman" w:hAnsi="Times New Roman" w:cs="Times New Roman"/>
              </w:rPr>
              <w:t xml:space="preserve">вартира 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1/3 доля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52A63">
              <w:rPr>
                <w:rFonts w:ascii="Times New Roman" w:hAnsi="Times New Roman" w:cs="Times New Roman"/>
              </w:rPr>
              <w:t>емельный участок 1/3 доля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2260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52A63">
              <w:rPr>
                <w:rFonts w:ascii="Times New Roman" w:hAnsi="Times New Roman" w:cs="Times New Roman"/>
              </w:rPr>
              <w:t xml:space="preserve">бъект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0048D6" w:rsidRPr="00152A63" w:rsidRDefault="000048D6" w:rsidP="00226037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53,6</w:t>
            </w:r>
          </w:p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1000</w:t>
            </w: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0048D6" w:rsidRPr="00152A63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52A63" w:rsidRDefault="000048D6" w:rsidP="002260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2A6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A972E7" w:rsidRDefault="000048D6" w:rsidP="001F4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2E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1F4A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 xml:space="preserve">Салемгараев Марат </w:t>
            </w:r>
          </w:p>
          <w:p w:rsidR="000048D6" w:rsidRPr="00A972E7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Ильдарович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 xml:space="preserve">Главный </w:t>
            </w:r>
          </w:p>
          <w:p w:rsidR="000048D6" w:rsidRPr="00A972E7" w:rsidRDefault="000048D6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518949,85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Не имею</w:t>
            </w:r>
          </w:p>
          <w:p w:rsidR="000048D6" w:rsidRPr="00A972E7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Легковой автомобили:</w:t>
            </w:r>
          </w:p>
          <w:p w:rsidR="000048D6" w:rsidRPr="00A972E7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Форд Фокус;</w:t>
            </w:r>
          </w:p>
          <w:p w:rsidR="000048D6" w:rsidRPr="00A972E7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 xml:space="preserve">ВАЗ 2101 </w:t>
            </w:r>
          </w:p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77,90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Россия</w:t>
            </w:r>
          </w:p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258417,55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t>Квартира</w:t>
            </w:r>
          </w:p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lastRenderedPageBreak/>
              <w:t>77,90</w:t>
            </w:r>
          </w:p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lastRenderedPageBreak/>
              <w:t>101,6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A972E7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A972E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1F4A7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 xml:space="preserve">Мельников Андрей </w:t>
            </w:r>
          </w:p>
          <w:p w:rsidR="000048D6" w:rsidRPr="0066434E" w:rsidRDefault="000048D6" w:rsidP="00226037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Александро</w:t>
            </w:r>
            <w:r>
              <w:rPr>
                <w:rFonts w:ascii="Times New Roman" w:hAnsi="Times New Roman" w:cs="Times New Roman"/>
              </w:rPr>
              <w:t>-</w:t>
            </w:r>
            <w:r w:rsidRPr="0066434E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 xml:space="preserve">Главный </w:t>
            </w:r>
          </w:p>
          <w:p w:rsidR="000048D6" w:rsidRPr="0066434E" w:rsidRDefault="000048D6" w:rsidP="0066434E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491736,62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66434E">
              <w:rPr>
                <w:rFonts w:ascii="Times New Roman" w:hAnsi="Times New Roman" w:cs="Times New Roman"/>
              </w:rPr>
              <w:t xml:space="preserve">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8" w:rsidRDefault="000048D6" w:rsidP="00F21D9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66434E" w:rsidRDefault="000048D6" w:rsidP="00F21D9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43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46,7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Россия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226037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226037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434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434E">
              <w:rPr>
                <w:rFonts w:ascii="Times New Roman" w:hAnsi="Times New Roman" w:cs="Times New Roman"/>
              </w:rPr>
              <w:t>е имеет</w:t>
            </w:r>
          </w:p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66434E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434E">
              <w:rPr>
                <w:rFonts w:ascii="Times New Roman" w:hAnsi="Times New Roman" w:cs="Times New Roman"/>
              </w:rPr>
              <w:t>вартира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43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46,7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Россия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226037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226037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434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434E">
              <w:rPr>
                <w:rFonts w:ascii="Times New Roman" w:hAnsi="Times New Roman" w:cs="Times New Roman"/>
              </w:rPr>
              <w:t>е имеет</w:t>
            </w:r>
          </w:p>
          <w:p w:rsidR="000048D6" w:rsidRPr="0066434E" w:rsidRDefault="000048D6" w:rsidP="0066434E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434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434E">
              <w:rPr>
                <w:rFonts w:ascii="Times New Roman" w:hAnsi="Times New Roman" w:cs="Times New Roman"/>
              </w:rPr>
              <w:t>вартира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43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46,7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Россия</w:t>
            </w:r>
          </w:p>
          <w:p w:rsidR="000048D6" w:rsidRPr="0066434E" w:rsidRDefault="000048D6" w:rsidP="0066434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643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1F4A72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Исхаков </w:t>
            </w:r>
          </w:p>
          <w:p w:rsidR="000048D6" w:rsidRPr="001E6403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Марат Равилевич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51F01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51F01">
              <w:rPr>
                <w:rFonts w:ascii="Times New Roman" w:hAnsi="Times New Roman" w:cs="Times New Roman"/>
              </w:rPr>
              <w:t>529992,70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Квартира</w:t>
            </w:r>
          </w:p>
          <w:p w:rsidR="000048D6" w:rsidRPr="001E6403" w:rsidRDefault="000048D6" w:rsidP="0022603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1/2  доля</w:t>
            </w:r>
          </w:p>
          <w:p w:rsidR="000048D6" w:rsidRPr="001E6403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46,60</w:t>
            </w:r>
          </w:p>
          <w:p w:rsidR="000048D6" w:rsidRPr="001E640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E640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  <w:p w:rsidR="000048D6" w:rsidRPr="001E640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1E640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1E6403" w:rsidRDefault="000048D6" w:rsidP="00226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  <w:lang w:val="en-US"/>
              </w:rPr>
              <w:t>Renault</w:t>
            </w:r>
            <w:r w:rsidRPr="001E6403">
              <w:rPr>
                <w:rFonts w:ascii="Times New Roman" w:hAnsi="Times New Roman" w:cs="Times New Roman"/>
              </w:rPr>
              <w:t xml:space="preserve"> </w:t>
            </w:r>
            <w:r w:rsidRPr="001E6403">
              <w:rPr>
                <w:rFonts w:ascii="Times New Roman" w:hAnsi="Times New Roman" w:cs="Times New Roman"/>
                <w:lang w:val="en-US"/>
              </w:rPr>
              <w:t>Sandero</w:t>
            </w:r>
            <w:r w:rsidRPr="001E6403">
              <w:rPr>
                <w:rFonts w:ascii="Times New Roman" w:hAnsi="Times New Roman" w:cs="Times New Roman"/>
              </w:rPr>
              <w:t xml:space="preserve"> </w:t>
            </w:r>
            <w:r w:rsidRPr="001E6403"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E640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6403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14.Отдел развития и координации строительства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Валиев Руслан 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368B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2709A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709A">
              <w:rPr>
                <w:rFonts w:ascii="Times New Roman" w:hAnsi="Times New Roman" w:cs="Times New Roman"/>
              </w:rPr>
              <w:t>1045838,77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2709A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2709A">
              <w:rPr>
                <w:rFonts w:ascii="Times New Roman" w:hAnsi="Times New Roman" w:cs="Times New Roman"/>
              </w:rPr>
              <w:t>59350,69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0048D6" w:rsidRPr="00F4368B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4368B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2765" w:rsidRDefault="000048D6" w:rsidP="009968AE">
            <w:pPr>
              <w:rPr>
                <w:rFonts w:ascii="Times New Roman" w:hAnsi="Times New Roman" w:cs="Times New Roman"/>
              </w:rPr>
            </w:pPr>
            <w:r w:rsidRPr="00D62765">
              <w:rPr>
                <w:rFonts w:ascii="Times New Roman" w:hAnsi="Times New Roman" w:cs="Times New Roman"/>
              </w:rPr>
              <w:t xml:space="preserve">Абулханов </w:t>
            </w:r>
            <w:r w:rsidRPr="00D62765">
              <w:rPr>
                <w:rFonts w:ascii="Times New Roman" w:hAnsi="Times New Roman" w:cs="Times New Roman"/>
              </w:rPr>
              <w:lastRenderedPageBreak/>
              <w:t>Айрат Рафисович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937BBC"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lastRenderedPageBreak/>
              <w:t>730458,07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  <w:p w:rsidR="000048D6" w:rsidRPr="00937BBC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  <w:r w:rsidRPr="0093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lastRenderedPageBreak/>
              <w:t>67,60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442783,12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37BBC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2765" w:rsidRDefault="000048D6" w:rsidP="009968AE">
            <w:pPr>
              <w:rPr>
                <w:rFonts w:ascii="Times New Roman" w:hAnsi="Times New Roman" w:cs="Times New Roman"/>
              </w:rPr>
            </w:pPr>
            <w:r w:rsidRPr="00D62765">
              <w:rPr>
                <w:rFonts w:ascii="Times New Roman" w:hAnsi="Times New Roman" w:cs="Times New Roman"/>
              </w:rPr>
              <w:t>Хайдарова Гузель Равиловна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557385,38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Жилой дом</w:t>
            </w:r>
          </w:p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50,4</w:t>
            </w:r>
          </w:p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4445E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2358622,37</w:t>
            </w:r>
            <w:r>
              <w:rPr>
                <w:rFonts w:ascii="Times New Roman" w:hAnsi="Times New Roman" w:cs="Times New Roman"/>
              </w:rPr>
              <w:t xml:space="preserve">, в том числе от продажи автомобиля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7A1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ельный</w:t>
            </w:r>
            <w:r w:rsidRPr="004F7A17">
              <w:rPr>
                <w:rFonts w:ascii="Times New Roman" w:hAnsi="Times New Roman" w:cs="Times New Roman"/>
              </w:rPr>
              <w:t xml:space="preserve"> участок</w:t>
            </w: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7A1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4F7A17">
              <w:rPr>
                <w:rFonts w:ascii="Times New Roman" w:hAnsi="Times New Roman" w:cs="Times New Roman"/>
              </w:rPr>
              <w:t>участок</w:t>
            </w:r>
          </w:p>
          <w:p w:rsidR="000048D6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7A1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 </w:t>
            </w:r>
            <w:r w:rsidRPr="004F7A17">
              <w:rPr>
                <w:rFonts w:ascii="Times New Roman" w:hAnsi="Times New Roman" w:cs="Times New Roman"/>
              </w:rPr>
              <w:t xml:space="preserve"> участок</w:t>
            </w: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F7A17">
              <w:rPr>
                <w:rFonts w:ascii="Times New Roman" w:hAnsi="Times New Roman" w:cs="Times New Roman"/>
              </w:rPr>
              <w:t>илой дом</w:t>
            </w: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F7A17">
              <w:rPr>
                <w:rFonts w:ascii="Times New Roman" w:hAnsi="Times New Roman" w:cs="Times New Roman"/>
              </w:rPr>
              <w:t>илой дом</w:t>
            </w:r>
          </w:p>
          <w:p w:rsidR="000048D6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F7A17">
              <w:rPr>
                <w:rFonts w:ascii="Times New Roman" w:hAnsi="Times New Roman" w:cs="Times New Roman"/>
              </w:rPr>
              <w:t>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1061,0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1045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670,0</w:t>
            </w: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670,0</w:t>
            </w: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50.4</w:t>
            </w: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50.4</w:t>
            </w: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156,4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F7A17" w:rsidRDefault="000048D6" w:rsidP="0091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F7A17">
              <w:rPr>
                <w:rFonts w:ascii="Times New Roman" w:hAnsi="Times New Roman" w:cs="Times New Roman"/>
                <w:lang w:val="en-US"/>
              </w:rPr>
              <w:t>Toyota</w:t>
            </w:r>
            <w:r w:rsidRPr="004F7A17">
              <w:rPr>
                <w:rFonts w:ascii="Times New Roman" w:hAnsi="Times New Roman" w:cs="Times New Roman"/>
              </w:rPr>
              <w:t xml:space="preserve"> </w:t>
            </w:r>
            <w:r w:rsidRPr="004F7A17">
              <w:rPr>
                <w:rFonts w:ascii="Times New Roman" w:hAnsi="Times New Roman" w:cs="Times New Roman"/>
                <w:lang w:val="en-US"/>
              </w:rPr>
              <w:t>land</w:t>
            </w:r>
            <w:r w:rsidRPr="004F7A17">
              <w:rPr>
                <w:rFonts w:ascii="Times New Roman" w:hAnsi="Times New Roman" w:cs="Times New Roman"/>
              </w:rPr>
              <w:t xml:space="preserve">  </w:t>
            </w:r>
            <w:r w:rsidRPr="004F7A17"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48D6" w:rsidRPr="005346C9" w:rsidRDefault="000048D6" w:rsidP="009968A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F7A17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2765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765">
              <w:rPr>
                <w:rFonts w:ascii="Times New Roman" w:hAnsi="Times New Roman" w:cs="Times New Roman"/>
              </w:rPr>
              <w:t>Таховиева Адалия Робертовна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Главный специалист</w:t>
            </w:r>
          </w:p>
          <w:p w:rsidR="000048D6" w:rsidRPr="00693821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  <w:bCs/>
              </w:rPr>
              <w:t>508457,35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 xml:space="preserve">вартира 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62765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765">
              <w:rPr>
                <w:rFonts w:ascii="Times New Roman" w:hAnsi="Times New Roman" w:cs="Times New Roman"/>
              </w:rPr>
              <w:t xml:space="preserve">Ганиева Фарида </w:t>
            </w:r>
            <w:r w:rsidRPr="00D62765">
              <w:rPr>
                <w:rFonts w:ascii="Times New Roman" w:hAnsi="Times New Roman" w:cs="Times New Roman"/>
              </w:rPr>
              <w:lastRenderedPageBreak/>
              <w:t>Альметовна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</w:p>
          <w:p w:rsidR="000048D6" w:rsidRPr="00693821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4B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lastRenderedPageBreak/>
              <w:t>150432,07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693821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3821">
              <w:rPr>
                <w:rFonts w:ascii="Times New Roman" w:hAnsi="Times New Roman" w:cs="Times New Roman"/>
              </w:rPr>
              <w:t>емельный участок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3821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lastRenderedPageBreak/>
              <w:t>61,3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46,9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317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lastRenderedPageBreak/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382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1E30">
              <w:rPr>
                <w:rFonts w:ascii="Times New Roman" w:hAnsi="Times New Roman" w:cs="Times New Roman"/>
                <w:lang w:val="en-US"/>
              </w:rPr>
              <w:t>873601,86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693821">
              <w:rPr>
                <w:rFonts w:ascii="Times New Roman" w:hAnsi="Times New Roman" w:cs="Times New Roman"/>
              </w:rPr>
              <w:t xml:space="preserve"> доля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46,9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38,9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693821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1E30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A7DA0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DA0">
              <w:rPr>
                <w:rFonts w:ascii="Times New Roman" w:hAnsi="Times New Roman" w:cs="Times New Roman"/>
              </w:rPr>
              <w:t>Хайруллина Лейсан Дамировна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Главный специалист</w:t>
            </w:r>
          </w:p>
          <w:p w:rsidR="000048D6" w:rsidRPr="001E7D94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eastAsia="Calibri" w:hAnsi="Times New Roman" w:cs="Times New Roman"/>
              </w:rPr>
              <w:t>518489,65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Земельный участок</w:t>
            </w:r>
          </w:p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Квартира</w:t>
            </w:r>
          </w:p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Квартира</w:t>
            </w:r>
          </w:p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700</w:t>
            </w:r>
          </w:p>
          <w:p w:rsidR="000048D6" w:rsidRPr="001E7D94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Россия</w:t>
            </w:r>
          </w:p>
          <w:p w:rsidR="000048D6" w:rsidRPr="001E7D94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Россия</w:t>
            </w:r>
          </w:p>
          <w:p w:rsidR="000048D6" w:rsidRPr="001E7D94" w:rsidRDefault="000048D6" w:rsidP="00996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E7D94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E1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eastAsia="Calibri" w:hAnsi="Times New Roman" w:cs="Times New Roman"/>
              </w:rPr>
              <w:t>718868,72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9968AE">
            <w:pPr>
              <w:rPr>
                <w:rFonts w:ascii="Times New Roman" w:hAnsi="Times New Roman" w:cs="Times New Roman"/>
                <w:szCs w:val="28"/>
              </w:rPr>
            </w:pPr>
            <w:r w:rsidRPr="00011E30">
              <w:rPr>
                <w:rFonts w:ascii="Times New Roman" w:hAnsi="Times New Roman" w:cs="Times New Roman"/>
                <w:szCs w:val="28"/>
              </w:rPr>
              <w:t>Самигуллин Халиль Ханифович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011E30" w:rsidRDefault="000048D6" w:rsidP="003330A9">
            <w:pPr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330A9">
              <w:rPr>
                <w:rFonts w:ascii="Times New Roman" w:hAnsi="Times New Roman" w:cs="Times New Roman"/>
                <w:lang w:val="en-US"/>
              </w:rPr>
              <w:t>125017</w:t>
            </w:r>
            <w:r w:rsidRPr="003330A9">
              <w:rPr>
                <w:rFonts w:ascii="Times New Roman" w:hAnsi="Times New Roman" w:cs="Times New Roman"/>
              </w:rPr>
              <w:t>,</w:t>
            </w:r>
            <w:r w:rsidRPr="003330A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330A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330A9"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330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330A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330A9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3330A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F028C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C75C3" w:rsidRDefault="000048D6" w:rsidP="00E21B61">
            <w:pPr>
              <w:spacing w:after="0" w:line="240" w:lineRule="auto"/>
              <w:rPr>
                <w:rFonts w:ascii="Times New Roman" w:hAnsi="Times New Roman"/>
              </w:rPr>
            </w:pPr>
            <w:r w:rsidRPr="00BC75C3">
              <w:rPr>
                <w:rFonts w:ascii="Times New Roman" w:hAnsi="Times New Roman"/>
              </w:rPr>
              <w:t xml:space="preserve">Лысачкина </w:t>
            </w:r>
          </w:p>
          <w:p w:rsidR="000048D6" w:rsidRPr="00376DF0" w:rsidRDefault="000048D6" w:rsidP="00E21B61">
            <w:pPr>
              <w:rPr>
                <w:rFonts w:ascii="Times New Roman" w:hAnsi="Times New Roman" w:cs="Times New Roman"/>
              </w:rPr>
            </w:pPr>
            <w:r w:rsidRPr="00BC75C3">
              <w:rPr>
                <w:rFonts w:ascii="Times New Roman" w:hAnsi="Times New Roman"/>
              </w:rPr>
              <w:t>Елена Георгиевна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Главный специалист</w:t>
            </w:r>
          </w:p>
          <w:p w:rsidR="000048D6" w:rsidRPr="007765EC" w:rsidRDefault="000048D6" w:rsidP="009968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</w:t>
            </w:r>
          </w:p>
          <w:p w:rsidR="000048D6" w:rsidRPr="00436E95" w:rsidRDefault="000048D6" w:rsidP="009968AE">
            <w:pPr>
              <w:spacing w:after="0"/>
              <w:rPr>
                <w:rFonts w:ascii="Times New Roman" w:hAnsi="Times New Roman" w:cs="Times New Roman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011E30">
              <w:rPr>
                <w:rFonts w:ascii="Times New Roman" w:hAnsi="Times New Roman"/>
              </w:rPr>
              <w:t>494114,72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1/5 доля</w:t>
            </w:r>
          </w:p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68,9</w:t>
            </w:r>
          </w:p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1/5 доля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68,9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Россия 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436E95" w:rsidRDefault="000048D6" w:rsidP="009968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436E95" w:rsidRDefault="000048D6" w:rsidP="009968A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15. Отдел контроля  в сфере муниципальных закупок и внутреннего муниципального финансового  контроля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9105A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Султанов Эдуард 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Начальник</w:t>
            </w:r>
          </w:p>
          <w:p w:rsidR="000048D6" w:rsidRPr="00E76877" w:rsidRDefault="000048D6" w:rsidP="004409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E76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5D8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1969354,38</w:t>
            </w:r>
          </w:p>
          <w:p w:rsidR="000048D6" w:rsidRDefault="000048D6" w:rsidP="00445D8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продажи автомобиля</w:t>
            </w:r>
          </w:p>
          <w:p w:rsidR="000048D6" w:rsidRPr="00E76877" w:rsidRDefault="000048D6" w:rsidP="00445D8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9105A8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Борисова Милена 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E76877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76877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602156,20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  <w:p w:rsidR="000048D6" w:rsidRPr="005015AE" w:rsidRDefault="000048D6" w:rsidP="0087016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44.6</w:t>
            </w:r>
          </w:p>
          <w:p w:rsidR="000048D6" w:rsidRPr="0087016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Pr="00870163" w:rsidRDefault="000048D6" w:rsidP="004409A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9105A8" w:rsidP="00910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Вахотина Тамара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76877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6E7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711596,23</w:t>
            </w:r>
          </w:p>
          <w:p w:rsidR="000048D6" w:rsidRDefault="000048D6" w:rsidP="006E7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  <w:p w:rsidR="000048D6" w:rsidRPr="00E76877" w:rsidRDefault="000048D6" w:rsidP="006E7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48D6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>емельный участок 1/2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Default="000048D6" w:rsidP="004409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1/2 доля</w:t>
            </w:r>
          </w:p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76877">
              <w:rPr>
                <w:rFonts w:ascii="Times New Roman" w:hAnsi="Times New Roman" w:cs="Times New Roman"/>
              </w:rPr>
              <w:t>адовый дом</w:t>
            </w: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1/2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1B55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435,0</w:t>
            </w:r>
          </w:p>
          <w:p w:rsidR="000048D6" w:rsidRDefault="000048D6" w:rsidP="001B55E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1B5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</w:t>
            </w:r>
            <w:r w:rsidRPr="006E794D">
              <w:rPr>
                <w:rFonts w:ascii="Times New Roman" w:hAnsi="Times New Roman" w:cs="Times New Roman"/>
              </w:rPr>
              <w:t>83</w:t>
            </w:r>
            <w:r w:rsidRPr="00E76877">
              <w:rPr>
                <w:rFonts w:ascii="Times New Roman" w:hAnsi="Times New Roman" w:cs="Times New Roman"/>
              </w:rPr>
              <w:t>,0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6E794D">
              <w:rPr>
                <w:rFonts w:ascii="Times New Roman" w:hAnsi="Times New Roman" w:cs="Times New Roman"/>
              </w:rPr>
              <w:t>67</w:t>
            </w:r>
            <w:r w:rsidRPr="00E76877">
              <w:rPr>
                <w:rFonts w:ascii="Times New Roman" w:hAnsi="Times New Roman" w:cs="Times New Roman"/>
              </w:rPr>
              <w:t>,</w:t>
            </w:r>
            <w:r w:rsidRPr="006E79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9105A8" w:rsidP="00910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Салахиева Роза Абдулловна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D51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779012,30</w:t>
            </w:r>
          </w:p>
          <w:p w:rsidR="000048D6" w:rsidRDefault="000048D6" w:rsidP="00D51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  <w:p w:rsidR="000048D6" w:rsidRPr="00E76877" w:rsidRDefault="000048D6" w:rsidP="00D51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A12791">
        <w:trPr>
          <w:gridAfter w:val="1"/>
          <w:wAfter w:w="1136" w:type="dxa"/>
          <w:trHeight w:val="148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7687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355159,93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Садовый участок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53,0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416,9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9105A8" w:rsidP="00910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Казакова Елена Владимиров</w:t>
            </w:r>
            <w:r>
              <w:rPr>
                <w:rFonts w:ascii="Times New Roman" w:hAnsi="Times New Roman" w:cs="Times New Roman"/>
              </w:rPr>
              <w:t>-</w:t>
            </w:r>
            <w:r w:rsidRPr="00E76877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both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587091,30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Нежилой 2-этажный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840,0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1199331,84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0048D6" w:rsidRDefault="000048D6" w:rsidP="00440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ежилой</w:t>
            </w: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 2-этажный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65,6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840,0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76877">
              <w:rPr>
                <w:rFonts w:ascii="Times New Roman" w:hAnsi="Times New Roman" w:cs="Times New Roman"/>
                <w:lang w:val="en-US"/>
              </w:rPr>
              <w:t>KIA</w:t>
            </w:r>
            <w:r w:rsidRPr="00E76877">
              <w:rPr>
                <w:rFonts w:ascii="Times New Roman" w:hAnsi="Times New Roman" w:cs="Times New Roman"/>
              </w:rPr>
              <w:t xml:space="preserve"> </w:t>
            </w:r>
            <w:r w:rsidRPr="00E76877">
              <w:rPr>
                <w:rFonts w:ascii="Times New Roman" w:hAnsi="Times New Roman" w:cs="Times New Roman"/>
                <w:lang w:val="en-US"/>
              </w:rPr>
              <w:t>SLS</w:t>
            </w:r>
            <w:r w:rsidRPr="00E76877">
              <w:rPr>
                <w:rFonts w:ascii="Times New Roman" w:hAnsi="Times New Roman" w:cs="Times New Roman"/>
              </w:rPr>
              <w:t xml:space="preserve"> (</w:t>
            </w:r>
            <w:r w:rsidRPr="00E76877">
              <w:rPr>
                <w:rFonts w:ascii="Times New Roman" w:hAnsi="Times New Roman" w:cs="Times New Roman"/>
                <w:lang w:val="en-US"/>
              </w:rPr>
              <w:t>SPORTAGE</w:t>
            </w:r>
            <w:r w:rsidRPr="00E76877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76877" w:rsidRDefault="000048D6" w:rsidP="004409A7">
            <w:pPr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16. Отдел по обеспечению координации и взаимодействия подразделений социальной сферы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1572B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72B6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Каримова Наиля </w:t>
            </w:r>
          </w:p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Чулпановна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762554,38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 1/3 доля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48D6" w:rsidRPr="00811D7B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048D6" w:rsidRPr="00811D7B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val="en-US" w:eastAsia="ru-RU"/>
              </w:rPr>
              <w:t>Volswaggen</w:t>
            </w: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1D7B"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421734,70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под </w:t>
            </w: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ИЖС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1/4доля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Квартира совместная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1/4доля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1130,84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D7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1572B6" w:rsidRDefault="001572B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B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Гаршина Вера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788453,91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1572B6" w:rsidRDefault="001572B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B6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 xml:space="preserve">Фатхуллина Юлия Геннадьевна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5B5627">
            <w:pPr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Заместитель начальника отдела</w:t>
            </w:r>
            <w:r w:rsidR="00A07AB6">
              <w:rPr>
                <w:rFonts w:ascii="Times New Roman" w:hAnsi="Times New Roman" w:cs="Times New Roman"/>
              </w:rPr>
              <w:t xml:space="preserve"> </w:t>
            </w:r>
            <w:r w:rsidRPr="00811D7B">
              <w:rPr>
                <w:rFonts w:ascii="Times New Roman" w:hAnsi="Times New Roman" w:cs="Times New Roman"/>
              </w:rPr>
              <w:t xml:space="preserve">(на период отсутствия основного </w:t>
            </w:r>
            <w:r w:rsidR="005B5627">
              <w:rPr>
                <w:rFonts w:ascii="Times New Roman" w:hAnsi="Times New Roman" w:cs="Times New Roman"/>
              </w:rPr>
              <w:t>работни</w:t>
            </w:r>
            <w:r w:rsidRPr="00811D7B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728301,60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E3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2E3433" w:rsidRDefault="000048D6" w:rsidP="007A1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A1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7B333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Квартира</w:t>
            </w:r>
          </w:p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11D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811D7B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1572B6" w:rsidRDefault="001572B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B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1572B6" w:rsidRDefault="000048D6" w:rsidP="00FA60C3">
            <w:pPr>
              <w:rPr>
                <w:rFonts w:ascii="Times New Roman" w:hAnsi="Times New Roman" w:cs="Times New Roman"/>
              </w:rPr>
            </w:pPr>
            <w:r w:rsidRPr="001572B6">
              <w:rPr>
                <w:rFonts w:ascii="Times New Roman" w:hAnsi="Times New Roman" w:cs="Times New Roman"/>
              </w:rPr>
              <w:t>Мухамед-шина Гульназ Харисовна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A07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 xml:space="preserve">Заместитель начальника  отдела </w:t>
            </w:r>
          </w:p>
          <w:p w:rsidR="00A07AB6" w:rsidRPr="00DB7D09" w:rsidRDefault="00A07AB6" w:rsidP="00A07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(находится в отпуске по уходу за </w:t>
            </w:r>
            <w:r>
              <w:rPr>
                <w:rFonts w:ascii="Times New Roman" w:hAnsi="Times New Roman" w:cs="Times New Roman"/>
              </w:rPr>
              <w:lastRenderedPageBreak/>
              <w:t>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lastRenderedPageBreak/>
              <w:t>735490,61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21D9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D09"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D09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123FB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Квартира</w:t>
            </w:r>
          </w:p>
          <w:p w:rsidR="000048D6" w:rsidRPr="00DB7D09" w:rsidRDefault="000048D6" w:rsidP="00123F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12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D09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  <w:p w:rsidR="000048D6" w:rsidRPr="00DB7D09" w:rsidRDefault="000048D6" w:rsidP="0012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48D6" w:rsidRPr="00DB7D09" w:rsidRDefault="000048D6" w:rsidP="0012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D09">
              <w:rPr>
                <w:rFonts w:ascii="Times New Roman" w:eastAsia="Times New Roman" w:hAnsi="Times New Roman" w:cs="Times New Roman"/>
                <w:lang w:eastAsia="ru-RU"/>
              </w:rPr>
              <w:t>29,7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12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Россия</w:t>
            </w:r>
          </w:p>
          <w:p w:rsidR="000048D6" w:rsidRPr="00DB7D09" w:rsidRDefault="000048D6" w:rsidP="0012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DB7D09">
            <w:pPr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123FB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12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D09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7D09" w:rsidRDefault="000048D6" w:rsidP="00123FBC">
            <w:pPr>
              <w:jc w:val="center"/>
              <w:rPr>
                <w:rFonts w:ascii="Times New Roman" w:hAnsi="Times New Roman" w:cs="Times New Roman"/>
              </w:rPr>
            </w:pPr>
            <w:r w:rsidRPr="00DB7D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17.Отдел по реконструкции исторического центра г.Казани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50C6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  <w:r w:rsidRPr="00A50C6A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Султанов Рустам Ренатович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942259,02</w:t>
            </w:r>
          </w:p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660"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6660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1309061,66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Квартира</w:t>
            </w:r>
          </w:p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6660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D364B2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50C6A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  <w:r w:rsidRPr="00A50C6A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 xml:space="preserve">Дощанов Айдар Шамилевич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6660">
              <w:rPr>
                <w:rFonts w:ascii="Times New Roman" w:hAnsi="Times New Roman" w:cs="Times New Roman"/>
              </w:rPr>
              <w:t>529430,8</w:t>
            </w:r>
            <w:r w:rsidRPr="00F3666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FA60C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F36660" w:rsidRDefault="000048D6" w:rsidP="001C3F5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366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18. Мобилизационный отдел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Ибраев</w:t>
            </w:r>
          </w:p>
          <w:p w:rsidR="000048D6" w:rsidRPr="00B862E7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Альфред</w:t>
            </w:r>
          </w:p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Начальник</w:t>
            </w:r>
          </w:p>
          <w:p w:rsidR="000048D6" w:rsidRPr="00B862E7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B862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187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187E">
              <w:rPr>
                <w:rFonts w:ascii="Times New Roman" w:hAnsi="Times New Roman" w:cs="Times New Roman"/>
              </w:rPr>
              <w:t>1598556,43</w:t>
            </w:r>
          </w:p>
          <w:p w:rsidR="000048D6" w:rsidRPr="00DB187E" w:rsidRDefault="000048D6" w:rsidP="00DB187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B187E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т.ч.</w:t>
            </w:r>
            <w:r w:rsidRPr="00DB187E">
              <w:rPr>
                <w:rFonts w:ascii="Times New Roman" w:hAnsi="Times New Roman" w:cs="Times New Roman"/>
              </w:rPr>
              <w:t xml:space="preserve"> пенсия за выслугу лет</w:t>
            </w:r>
          </w:p>
          <w:p w:rsidR="000048D6" w:rsidRPr="00DB187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862E7">
              <w:rPr>
                <w:rFonts w:ascii="Times New Roman" w:hAnsi="Times New Roman" w:cs="Times New Roman"/>
              </w:rPr>
              <w:t>араж-бокс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862E7">
              <w:rPr>
                <w:rFonts w:ascii="Times New Roman" w:hAnsi="Times New Roman" w:cs="Times New Roman"/>
              </w:rPr>
              <w:t>емельный участок под гаражом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17,8</w:t>
            </w:r>
          </w:p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B187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B187E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lastRenderedPageBreak/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Семенов</w:t>
            </w:r>
          </w:p>
          <w:p w:rsidR="000048D6" w:rsidRPr="00B862E7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Роберт</w:t>
            </w:r>
          </w:p>
          <w:p w:rsidR="000048D6" w:rsidRPr="00B862E7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B862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4FFF" w:rsidRDefault="000048D6" w:rsidP="0091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4FFF">
              <w:rPr>
                <w:rFonts w:ascii="Times New Roman" w:hAnsi="Times New Roman" w:cs="Times New Roman"/>
              </w:rPr>
              <w:t>924759,98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862E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Легковой</w:t>
            </w:r>
          </w:p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автомобиль</w:t>
            </w:r>
          </w:p>
          <w:p w:rsidR="000048D6" w:rsidRPr="00B862E7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  <w:lang w:val="en-US"/>
              </w:rPr>
              <w:t>Nissan Patrol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45,6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4FFF" w:rsidRDefault="000048D6" w:rsidP="00914FF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4FFF">
              <w:rPr>
                <w:rFonts w:ascii="Times New Roman" w:hAnsi="Times New Roman" w:cs="Times New Roman"/>
              </w:rPr>
              <w:t>571141,62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862E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34,9</w:t>
            </w:r>
          </w:p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B862E7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Иванченко</w:t>
            </w:r>
          </w:p>
          <w:p w:rsidR="000048D6" w:rsidRPr="005E1E1E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Ирина</w:t>
            </w:r>
          </w:p>
          <w:p w:rsidR="000048D6" w:rsidRPr="005E1E1E" w:rsidRDefault="000048D6" w:rsidP="00226037">
            <w:pPr>
              <w:spacing w:after="0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5E1E1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Главный спец</w:t>
            </w:r>
            <w:r>
              <w:rPr>
                <w:rFonts w:ascii="Times New Roman" w:hAnsi="Times New Roman" w:cs="Times New Roman"/>
              </w:rPr>
              <w:t>и</w:t>
            </w:r>
            <w:r w:rsidRPr="005E1E1E">
              <w:rPr>
                <w:rFonts w:ascii="Times New Roman" w:hAnsi="Times New Roman" w:cs="Times New Roman"/>
              </w:rPr>
              <w:t xml:space="preserve">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4FF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4FFF">
              <w:rPr>
                <w:rFonts w:ascii="Times New Roman" w:hAnsi="Times New Roman" w:cs="Times New Roman"/>
                <w:bCs/>
              </w:rPr>
              <w:t>586931,38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  <w:p w:rsidR="000048D6" w:rsidRPr="005E1E1E" w:rsidRDefault="000048D6" w:rsidP="00226037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E55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5E1E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5E1E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5E1E1E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E1E1E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E1E1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914FFF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4FFF">
              <w:rPr>
                <w:rFonts w:ascii="Times New Roman" w:hAnsi="Times New Roman" w:cs="Times New Roman"/>
                <w:bCs/>
              </w:rPr>
              <w:t>167056,72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E1E1E">
              <w:rPr>
                <w:rFonts w:ascii="Times New Roman" w:hAnsi="Times New Roman" w:cs="Times New Roman"/>
              </w:rPr>
              <w:t>емельный</w:t>
            </w:r>
          </w:p>
          <w:p w:rsidR="000048D6" w:rsidRPr="005E1E1E" w:rsidRDefault="000048D6" w:rsidP="00226037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E1E1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E555A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5E1E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5E1E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Маннапов Вадим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5A1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5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610796,95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E1E1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E555A1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555A1">
              <w:rPr>
                <w:rFonts w:ascii="Times New Roman" w:hAnsi="Times New Roman" w:cs="Times New Roman"/>
              </w:rPr>
              <w:t>405851,23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вартира,</w:t>
            </w:r>
          </w:p>
          <w:p w:rsidR="000048D6" w:rsidRPr="005E1E1E" w:rsidRDefault="000048D6" w:rsidP="00226037">
            <w:pPr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0048D6" w:rsidRPr="005E1E1E" w:rsidRDefault="000048D6" w:rsidP="00226037">
            <w:pPr>
              <w:tabs>
                <w:tab w:val="left" w:pos="1275"/>
              </w:tabs>
              <w:ind w:left="-148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Легковой автомобиль</w:t>
            </w:r>
          </w:p>
          <w:p w:rsidR="000048D6" w:rsidRPr="005E1E1E" w:rsidRDefault="000048D6" w:rsidP="0022603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  <w:lang w:val="en-US"/>
              </w:rPr>
              <w:t>Hyndai</w:t>
            </w:r>
            <w:r w:rsidRPr="005E1E1E">
              <w:rPr>
                <w:rFonts w:ascii="Times New Roman" w:hAnsi="Times New Roman" w:cs="Times New Roman"/>
              </w:rPr>
              <w:t xml:space="preserve"> </w:t>
            </w:r>
            <w:r w:rsidRPr="005E1E1E"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E1E1E" w:rsidRDefault="000048D6" w:rsidP="002260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6DF0">
              <w:rPr>
                <w:rFonts w:ascii="Times New Roman" w:hAnsi="Times New Roman" w:cs="Times New Roman"/>
                <w:b/>
              </w:rPr>
              <w:t>19. Аналитический отдел</w:t>
            </w: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Гумеров  Рустем </w:t>
            </w:r>
            <w:r w:rsidRPr="00376DF0">
              <w:rPr>
                <w:rFonts w:ascii="Times New Roman" w:hAnsi="Times New Roman" w:cs="Times New Roman"/>
              </w:rPr>
              <w:lastRenderedPageBreak/>
              <w:t>Ильдусович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742865,84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Легковой автомобиль: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DF0">
              <w:rPr>
                <w:rFonts w:ascii="Times New Roman" w:hAnsi="Times New Roman" w:cs="Times New Roman"/>
                <w:lang w:val="en-US"/>
              </w:rPr>
              <w:lastRenderedPageBreak/>
              <w:t>Lada 211440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117684,00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Салимова Нелли Ильдусовна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784408,48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Квартира</w:t>
            </w:r>
          </w:p>
          <w:p w:rsidR="000048D6" w:rsidRPr="00376DF0" w:rsidRDefault="000048D6" w:rsidP="00FB0C35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 xml:space="preserve">Квартира </w:t>
            </w:r>
          </w:p>
          <w:p w:rsidR="000048D6" w:rsidRPr="00376DF0" w:rsidRDefault="000048D6" w:rsidP="00FA60C3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33,1</w:t>
            </w:r>
          </w:p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B0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B0C35">
            <w:pPr>
              <w:jc w:val="center"/>
              <w:rPr>
                <w:rFonts w:ascii="Times New Roman" w:hAnsi="Times New Roman" w:cs="Times New Roman"/>
              </w:rPr>
            </w:pPr>
            <w:r w:rsidRPr="00376DF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153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6DF0">
              <w:rPr>
                <w:rFonts w:ascii="Times New Roman" w:eastAsia="Times New Roman" w:hAnsi="Times New Roman" w:cs="Times New Roman"/>
                <w:b/>
                <w:lang w:eastAsia="ru-RU"/>
              </w:rPr>
              <w:t>19.Отдел по реализации спортивных проектов</w:t>
            </w:r>
          </w:p>
        </w:tc>
      </w:tr>
      <w:tr w:rsidR="000048D6" w:rsidRPr="00376DF0" w:rsidTr="00DF4E34">
        <w:trPr>
          <w:gridAfter w:val="1"/>
          <w:wAfter w:w="1136" w:type="dxa"/>
          <w:trHeight w:val="135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A7139C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7139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Ивачев Роман Евгеньевич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115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5115A">
              <w:rPr>
                <w:rFonts w:ascii="Times New Roman" w:hAnsi="Times New Roman" w:cs="Times New Roman"/>
                <w:lang w:val="en-US"/>
              </w:rPr>
              <w:t>1098</w:t>
            </w:r>
            <w:r w:rsidRPr="00D5115A">
              <w:rPr>
                <w:rFonts w:ascii="Times New Roman" w:hAnsi="Times New Roman" w:cs="Times New Roman"/>
              </w:rPr>
              <w:t>5</w:t>
            </w:r>
            <w:r w:rsidRPr="00D5115A">
              <w:rPr>
                <w:rFonts w:ascii="Times New Roman" w:hAnsi="Times New Roman" w:cs="Times New Roman"/>
                <w:lang w:val="en-US"/>
              </w:rPr>
              <w:t>37</w:t>
            </w:r>
            <w:r w:rsidRPr="00D5115A">
              <w:rPr>
                <w:rFonts w:ascii="Times New Roman" w:hAnsi="Times New Roman" w:cs="Times New Roman"/>
              </w:rPr>
              <w:t>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D5115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5115A">
              <w:rPr>
                <w:rFonts w:ascii="Times New Roman" w:hAnsi="Times New Roman" w:cs="Times New Roman"/>
              </w:rPr>
              <w:t>227848,08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val="en-US" w:eastAsia="ru-RU"/>
              </w:rPr>
              <w:t>Audi Q3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DF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8D6" w:rsidRPr="00376DF0" w:rsidTr="00DF4E34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8D6" w:rsidRPr="00376DF0" w:rsidRDefault="000048D6" w:rsidP="00FA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rPr>
                <w:rFonts w:ascii="Times New Roman" w:hAnsi="Times New Roman" w:cs="Times New Roman"/>
              </w:rPr>
            </w:pPr>
            <w:r w:rsidRPr="005B0DF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B0D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B0D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903DEF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5B0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B0DFA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D6" w:rsidRPr="005B0DFA" w:rsidRDefault="000048D6" w:rsidP="00FA60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B0DF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A60C3" w:rsidRPr="00376DF0" w:rsidRDefault="00FA60C3" w:rsidP="00FA60C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A60C3" w:rsidRPr="00376DF0" w:rsidRDefault="00FA60C3" w:rsidP="00FA60C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76DF0">
        <w:rPr>
          <w:rFonts w:ascii="Times New Roman" w:eastAsia="Times New Roman" w:hAnsi="Times New Roman" w:cs="Times New Roman"/>
          <w:b/>
          <w:lang w:eastAsia="ru-RU"/>
        </w:rPr>
        <w:t xml:space="preserve">Начальник управления </w:t>
      </w:r>
    </w:p>
    <w:p w:rsidR="00FA60C3" w:rsidRPr="00376DF0" w:rsidRDefault="00FA60C3" w:rsidP="00FA60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6DF0">
        <w:rPr>
          <w:rFonts w:ascii="Times New Roman" w:eastAsia="Times New Roman" w:hAnsi="Times New Roman" w:cs="Times New Roman"/>
          <w:b/>
          <w:lang w:eastAsia="ru-RU"/>
        </w:rPr>
        <w:t>кадровой политики                                                                                                                 Г.Р.Мусина</w:t>
      </w:r>
    </w:p>
    <w:p w:rsidR="00FA60C3" w:rsidRPr="00376DF0" w:rsidRDefault="00FA60C3" w:rsidP="00FA60C3"/>
    <w:p w:rsidR="00A910BF" w:rsidRPr="00376DF0" w:rsidRDefault="00A910BF"/>
    <w:sectPr w:rsidR="00A910BF" w:rsidRPr="00376DF0" w:rsidSect="008D7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4D0" w:rsidRDefault="002F54D0">
      <w:pPr>
        <w:spacing w:after="0" w:line="240" w:lineRule="auto"/>
      </w:pPr>
      <w:r>
        <w:separator/>
      </w:r>
    </w:p>
  </w:endnote>
  <w:endnote w:type="continuationSeparator" w:id="0">
    <w:p w:rsidR="002F54D0" w:rsidRDefault="002F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B" w:rsidRDefault="007317A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B" w:rsidRDefault="007317A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B" w:rsidRDefault="007317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4D0" w:rsidRDefault="002F54D0">
      <w:pPr>
        <w:spacing w:after="0" w:line="240" w:lineRule="auto"/>
      </w:pPr>
      <w:r>
        <w:separator/>
      </w:r>
    </w:p>
  </w:footnote>
  <w:footnote w:type="continuationSeparator" w:id="0">
    <w:p w:rsidR="002F54D0" w:rsidRDefault="002F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B" w:rsidRDefault="007317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B" w:rsidRDefault="00993945">
    <w:pPr>
      <w:pStyle w:val="a6"/>
      <w:jc w:val="center"/>
    </w:pPr>
    <w:r>
      <w:fldChar w:fldCharType="begin"/>
    </w:r>
    <w:r w:rsidR="007317AB">
      <w:instrText xml:space="preserve"> PAGE   \* MERGEFORMAT </w:instrText>
    </w:r>
    <w:r>
      <w:fldChar w:fldCharType="separate"/>
    </w:r>
    <w:r w:rsidR="00737B1B">
      <w:rPr>
        <w:noProof/>
      </w:rPr>
      <w:t>35</w:t>
    </w:r>
    <w:r>
      <w:fldChar w:fldCharType="end"/>
    </w:r>
  </w:p>
  <w:p w:rsidR="007317AB" w:rsidRDefault="007317A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B" w:rsidRDefault="007317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9BD"/>
    <w:multiLevelType w:val="hybridMultilevel"/>
    <w:tmpl w:val="E0EA1DEC"/>
    <w:lvl w:ilvl="0" w:tplc="A28685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99D09C4"/>
    <w:multiLevelType w:val="hybridMultilevel"/>
    <w:tmpl w:val="7FD82340"/>
    <w:lvl w:ilvl="0" w:tplc="CCE2B4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23C0"/>
    <w:multiLevelType w:val="multilevel"/>
    <w:tmpl w:val="7BAA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62659D"/>
    <w:multiLevelType w:val="hybridMultilevel"/>
    <w:tmpl w:val="B198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E5DFB"/>
    <w:multiLevelType w:val="hybridMultilevel"/>
    <w:tmpl w:val="EAD8FC26"/>
    <w:lvl w:ilvl="0" w:tplc="61FC7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0C3"/>
    <w:rsid w:val="000048D6"/>
    <w:rsid w:val="00010EF8"/>
    <w:rsid w:val="0001481E"/>
    <w:rsid w:val="000155FB"/>
    <w:rsid w:val="00020FE7"/>
    <w:rsid w:val="00020FF4"/>
    <w:rsid w:val="000233F1"/>
    <w:rsid w:val="000302B0"/>
    <w:rsid w:val="00031DC6"/>
    <w:rsid w:val="0003291D"/>
    <w:rsid w:val="00035059"/>
    <w:rsid w:val="0004305D"/>
    <w:rsid w:val="00043399"/>
    <w:rsid w:val="000507AB"/>
    <w:rsid w:val="00050861"/>
    <w:rsid w:val="00053DF6"/>
    <w:rsid w:val="00070609"/>
    <w:rsid w:val="000707CA"/>
    <w:rsid w:val="00070E49"/>
    <w:rsid w:val="0007366E"/>
    <w:rsid w:val="00074358"/>
    <w:rsid w:val="00081F1E"/>
    <w:rsid w:val="00086C0F"/>
    <w:rsid w:val="00086E76"/>
    <w:rsid w:val="000908D6"/>
    <w:rsid w:val="00095001"/>
    <w:rsid w:val="00095140"/>
    <w:rsid w:val="000A1EC8"/>
    <w:rsid w:val="000A4C2E"/>
    <w:rsid w:val="000A5FCF"/>
    <w:rsid w:val="000B0D65"/>
    <w:rsid w:val="000B4C10"/>
    <w:rsid w:val="000B6AD4"/>
    <w:rsid w:val="000B6CDF"/>
    <w:rsid w:val="000B79F3"/>
    <w:rsid w:val="000C59F1"/>
    <w:rsid w:val="000D290B"/>
    <w:rsid w:val="000D4FB5"/>
    <w:rsid w:val="000D5EF0"/>
    <w:rsid w:val="000D6419"/>
    <w:rsid w:val="000D6903"/>
    <w:rsid w:val="000D7D8B"/>
    <w:rsid w:val="000E2D40"/>
    <w:rsid w:val="000E2EA2"/>
    <w:rsid w:val="000E6474"/>
    <w:rsid w:val="000F4FE7"/>
    <w:rsid w:val="000F5426"/>
    <w:rsid w:val="000F6087"/>
    <w:rsid w:val="0012021A"/>
    <w:rsid w:val="00123FBC"/>
    <w:rsid w:val="00124AAE"/>
    <w:rsid w:val="0012709A"/>
    <w:rsid w:val="0013287D"/>
    <w:rsid w:val="0013329F"/>
    <w:rsid w:val="00136148"/>
    <w:rsid w:val="00136DA0"/>
    <w:rsid w:val="001420DA"/>
    <w:rsid w:val="00145B2C"/>
    <w:rsid w:val="00152643"/>
    <w:rsid w:val="00156868"/>
    <w:rsid w:val="001572B6"/>
    <w:rsid w:val="001679CB"/>
    <w:rsid w:val="001814E4"/>
    <w:rsid w:val="00184407"/>
    <w:rsid w:val="00184E5F"/>
    <w:rsid w:val="00185361"/>
    <w:rsid w:val="00194343"/>
    <w:rsid w:val="00194426"/>
    <w:rsid w:val="00195B58"/>
    <w:rsid w:val="00196CAC"/>
    <w:rsid w:val="001A5154"/>
    <w:rsid w:val="001A757E"/>
    <w:rsid w:val="001B1434"/>
    <w:rsid w:val="001B55E8"/>
    <w:rsid w:val="001C2A66"/>
    <w:rsid w:val="001C3F57"/>
    <w:rsid w:val="001C6D4B"/>
    <w:rsid w:val="001D1F06"/>
    <w:rsid w:val="001E1AF8"/>
    <w:rsid w:val="001E44D3"/>
    <w:rsid w:val="001E4655"/>
    <w:rsid w:val="001E6CB0"/>
    <w:rsid w:val="001F0C6F"/>
    <w:rsid w:val="001F1196"/>
    <w:rsid w:val="001F4A72"/>
    <w:rsid w:val="001F619A"/>
    <w:rsid w:val="00201951"/>
    <w:rsid w:val="0021045A"/>
    <w:rsid w:val="0021128A"/>
    <w:rsid w:val="00211E18"/>
    <w:rsid w:val="0022019F"/>
    <w:rsid w:val="00226037"/>
    <w:rsid w:val="00231136"/>
    <w:rsid w:val="00242C6A"/>
    <w:rsid w:val="002447BE"/>
    <w:rsid w:val="002542D9"/>
    <w:rsid w:val="00260542"/>
    <w:rsid w:val="002613DC"/>
    <w:rsid w:val="002629D4"/>
    <w:rsid w:val="00264AA7"/>
    <w:rsid w:val="00267F86"/>
    <w:rsid w:val="00274F1F"/>
    <w:rsid w:val="00276552"/>
    <w:rsid w:val="002768C7"/>
    <w:rsid w:val="0029588C"/>
    <w:rsid w:val="00296283"/>
    <w:rsid w:val="002A2158"/>
    <w:rsid w:val="002B7020"/>
    <w:rsid w:val="002C1372"/>
    <w:rsid w:val="002C4DC3"/>
    <w:rsid w:val="002C5B75"/>
    <w:rsid w:val="002D265B"/>
    <w:rsid w:val="002D64AA"/>
    <w:rsid w:val="002E3433"/>
    <w:rsid w:val="002E4E2E"/>
    <w:rsid w:val="002F0DF6"/>
    <w:rsid w:val="002F54D0"/>
    <w:rsid w:val="002F71D4"/>
    <w:rsid w:val="002F7D11"/>
    <w:rsid w:val="00300673"/>
    <w:rsid w:val="003020CB"/>
    <w:rsid w:val="003023B5"/>
    <w:rsid w:val="00306933"/>
    <w:rsid w:val="003127F8"/>
    <w:rsid w:val="00317004"/>
    <w:rsid w:val="003206D0"/>
    <w:rsid w:val="003218FF"/>
    <w:rsid w:val="00322109"/>
    <w:rsid w:val="003245B5"/>
    <w:rsid w:val="00325626"/>
    <w:rsid w:val="003330A9"/>
    <w:rsid w:val="00333C0B"/>
    <w:rsid w:val="00340A3A"/>
    <w:rsid w:val="00344B8F"/>
    <w:rsid w:val="00351F01"/>
    <w:rsid w:val="003528EB"/>
    <w:rsid w:val="003541F6"/>
    <w:rsid w:val="003617E4"/>
    <w:rsid w:val="00362026"/>
    <w:rsid w:val="003620DE"/>
    <w:rsid w:val="00373812"/>
    <w:rsid w:val="00376DF0"/>
    <w:rsid w:val="00382729"/>
    <w:rsid w:val="003862AC"/>
    <w:rsid w:val="00387E4A"/>
    <w:rsid w:val="00390969"/>
    <w:rsid w:val="00397B9E"/>
    <w:rsid w:val="003A3219"/>
    <w:rsid w:val="003B1A23"/>
    <w:rsid w:val="003B2571"/>
    <w:rsid w:val="003B56E1"/>
    <w:rsid w:val="003B5892"/>
    <w:rsid w:val="003D0293"/>
    <w:rsid w:val="003D243A"/>
    <w:rsid w:val="003D3004"/>
    <w:rsid w:val="003D427E"/>
    <w:rsid w:val="003D5A5E"/>
    <w:rsid w:val="003E0D7E"/>
    <w:rsid w:val="003E2432"/>
    <w:rsid w:val="003E4E5C"/>
    <w:rsid w:val="003E53FE"/>
    <w:rsid w:val="003F562D"/>
    <w:rsid w:val="003F6881"/>
    <w:rsid w:val="004005A9"/>
    <w:rsid w:val="00403ED0"/>
    <w:rsid w:val="00405327"/>
    <w:rsid w:val="00413DB4"/>
    <w:rsid w:val="0041478D"/>
    <w:rsid w:val="004150AC"/>
    <w:rsid w:val="0041616A"/>
    <w:rsid w:val="00417EF7"/>
    <w:rsid w:val="0042095F"/>
    <w:rsid w:val="00423836"/>
    <w:rsid w:val="00424585"/>
    <w:rsid w:val="004409A7"/>
    <w:rsid w:val="004419B1"/>
    <w:rsid w:val="004445E3"/>
    <w:rsid w:val="00444663"/>
    <w:rsid w:val="00445D81"/>
    <w:rsid w:val="00446005"/>
    <w:rsid w:val="00446E99"/>
    <w:rsid w:val="00456681"/>
    <w:rsid w:val="00457B3D"/>
    <w:rsid w:val="00461F8B"/>
    <w:rsid w:val="00463062"/>
    <w:rsid w:val="004651DB"/>
    <w:rsid w:val="00470541"/>
    <w:rsid w:val="004760C0"/>
    <w:rsid w:val="00482D84"/>
    <w:rsid w:val="0048465E"/>
    <w:rsid w:val="0048625F"/>
    <w:rsid w:val="004A1CFC"/>
    <w:rsid w:val="004A30FF"/>
    <w:rsid w:val="004A31CD"/>
    <w:rsid w:val="004A68DA"/>
    <w:rsid w:val="004A6936"/>
    <w:rsid w:val="004B250D"/>
    <w:rsid w:val="004B74E4"/>
    <w:rsid w:val="004C01C9"/>
    <w:rsid w:val="004C556D"/>
    <w:rsid w:val="004D3F47"/>
    <w:rsid w:val="004D473E"/>
    <w:rsid w:val="004D6E59"/>
    <w:rsid w:val="004E2589"/>
    <w:rsid w:val="004E27E0"/>
    <w:rsid w:val="004E2AE6"/>
    <w:rsid w:val="004E6498"/>
    <w:rsid w:val="004F0535"/>
    <w:rsid w:val="004F0DDD"/>
    <w:rsid w:val="005113FB"/>
    <w:rsid w:val="00516C3C"/>
    <w:rsid w:val="0052178C"/>
    <w:rsid w:val="00523796"/>
    <w:rsid w:val="005325C5"/>
    <w:rsid w:val="005343B3"/>
    <w:rsid w:val="00534FCD"/>
    <w:rsid w:val="005358BA"/>
    <w:rsid w:val="00541B6B"/>
    <w:rsid w:val="00543E96"/>
    <w:rsid w:val="005450B1"/>
    <w:rsid w:val="00551B4A"/>
    <w:rsid w:val="00553651"/>
    <w:rsid w:val="0055731C"/>
    <w:rsid w:val="00561D4F"/>
    <w:rsid w:val="00564DBD"/>
    <w:rsid w:val="0056713B"/>
    <w:rsid w:val="00577508"/>
    <w:rsid w:val="00586703"/>
    <w:rsid w:val="00592B54"/>
    <w:rsid w:val="005959DC"/>
    <w:rsid w:val="005B0DFA"/>
    <w:rsid w:val="005B5627"/>
    <w:rsid w:val="005C0007"/>
    <w:rsid w:val="005C1D96"/>
    <w:rsid w:val="005C6E72"/>
    <w:rsid w:val="005C6EFF"/>
    <w:rsid w:val="005D2CA6"/>
    <w:rsid w:val="005D544E"/>
    <w:rsid w:val="005D6121"/>
    <w:rsid w:val="005D6FEB"/>
    <w:rsid w:val="005E405E"/>
    <w:rsid w:val="005E4F89"/>
    <w:rsid w:val="005E7227"/>
    <w:rsid w:val="005F337E"/>
    <w:rsid w:val="00601DA4"/>
    <w:rsid w:val="006067B8"/>
    <w:rsid w:val="00607B86"/>
    <w:rsid w:val="00611B7A"/>
    <w:rsid w:val="00623758"/>
    <w:rsid w:val="00624615"/>
    <w:rsid w:val="00625F11"/>
    <w:rsid w:val="006263A1"/>
    <w:rsid w:val="00627699"/>
    <w:rsid w:val="0063210A"/>
    <w:rsid w:val="006356B4"/>
    <w:rsid w:val="006407DE"/>
    <w:rsid w:val="00641EAA"/>
    <w:rsid w:val="006426BC"/>
    <w:rsid w:val="006439C7"/>
    <w:rsid w:val="006507EE"/>
    <w:rsid w:val="00652F5E"/>
    <w:rsid w:val="0066434E"/>
    <w:rsid w:val="00671313"/>
    <w:rsid w:val="00676C96"/>
    <w:rsid w:val="0068254F"/>
    <w:rsid w:val="00683E03"/>
    <w:rsid w:val="006853B4"/>
    <w:rsid w:val="00686973"/>
    <w:rsid w:val="006878B6"/>
    <w:rsid w:val="00691F15"/>
    <w:rsid w:val="00692E5B"/>
    <w:rsid w:val="006934BF"/>
    <w:rsid w:val="006A10D1"/>
    <w:rsid w:val="006B262A"/>
    <w:rsid w:val="006B60CF"/>
    <w:rsid w:val="006B636B"/>
    <w:rsid w:val="006C1FF1"/>
    <w:rsid w:val="006C3667"/>
    <w:rsid w:val="006D4669"/>
    <w:rsid w:val="006D4972"/>
    <w:rsid w:val="006D6C03"/>
    <w:rsid w:val="006E1AA0"/>
    <w:rsid w:val="006E1D13"/>
    <w:rsid w:val="006E7022"/>
    <w:rsid w:val="006E794D"/>
    <w:rsid w:val="006E7CA0"/>
    <w:rsid w:val="006F36AB"/>
    <w:rsid w:val="006F689F"/>
    <w:rsid w:val="007317AB"/>
    <w:rsid w:val="00732975"/>
    <w:rsid w:val="007358CE"/>
    <w:rsid w:val="00736994"/>
    <w:rsid w:val="007376C7"/>
    <w:rsid w:val="00737B1B"/>
    <w:rsid w:val="00740A3C"/>
    <w:rsid w:val="00741B0E"/>
    <w:rsid w:val="00751679"/>
    <w:rsid w:val="007525B1"/>
    <w:rsid w:val="00753FDF"/>
    <w:rsid w:val="007552B8"/>
    <w:rsid w:val="00767957"/>
    <w:rsid w:val="007754BF"/>
    <w:rsid w:val="0077717B"/>
    <w:rsid w:val="00777D23"/>
    <w:rsid w:val="00780281"/>
    <w:rsid w:val="007844AB"/>
    <w:rsid w:val="00786C5A"/>
    <w:rsid w:val="007A14C6"/>
    <w:rsid w:val="007A1E93"/>
    <w:rsid w:val="007A32A9"/>
    <w:rsid w:val="007A6E45"/>
    <w:rsid w:val="007B1D67"/>
    <w:rsid w:val="007B333A"/>
    <w:rsid w:val="007B4294"/>
    <w:rsid w:val="007B6373"/>
    <w:rsid w:val="007C3236"/>
    <w:rsid w:val="007D12FF"/>
    <w:rsid w:val="007D2E23"/>
    <w:rsid w:val="007D365A"/>
    <w:rsid w:val="007D3BD7"/>
    <w:rsid w:val="007E5DAA"/>
    <w:rsid w:val="007E5E31"/>
    <w:rsid w:val="00800927"/>
    <w:rsid w:val="00810871"/>
    <w:rsid w:val="00811D7B"/>
    <w:rsid w:val="0081592C"/>
    <w:rsid w:val="0082173C"/>
    <w:rsid w:val="00822540"/>
    <w:rsid w:val="008247AA"/>
    <w:rsid w:val="0082602A"/>
    <w:rsid w:val="0083261C"/>
    <w:rsid w:val="00841F4E"/>
    <w:rsid w:val="00844B3A"/>
    <w:rsid w:val="008457D6"/>
    <w:rsid w:val="008471E9"/>
    <w:rsid w:val="00855BF9"/>
    <w:rsid w:val="00864D25"/>
    <w:rsid w:val="00870163"/>
    <w:rsid w:val="00871238"/>
    <w:rsid w:val="008725D5"/>
    <w:rsid w:val="008756A7"/>
    <w:rsid w:val="00883013"/>
    <w:rsid w:val="00885BBF"/>
    <w:rsid w:val="00885D03"/>
    <w:rsid w:val="00892F8B"/>
    <w:rsid w:val="00897C26"/>
    <w:rsid w:val="008A0742"/>
    <w:rsid w:val="008A0DEA"/>
    <w:rsid w:val="008A33D0"/>
    <w:rsid w:val="008A4BA4"/>
    <w:rsid w:val="008B18A4"/>
    <w:rsid w:val="008B6947"/>
    <w:rsid w:val="008C1422"/>
    <w:rsid w:val="008C33AB"/>
    <w:rsid w:val="008C6C23"/>
    <w:rsid w:val="008D0F29"/>
    <w:rsid w:val="008D295F"/>
    <w:rsid w:val="008D43E4"/>
    <w:rsid w:val="008D7971"/>
    <w:rsid w:val="008E01B2"/>
    <w:rsid w:val="008F0256"/>
    <w:rsid w:val="008F29F2"/>
    <w:rsid w:val="008F4BDF"/>
    <w:rsid w:val="00903DEF"/>
    <w:rsid w:val="009044BB"/>
    <w:rsid w:val="009055A2"/>
    <w:rsid w:val="009105A8"/>
    <w:rsid w:val="00912E6E"/>
    <w:rsid w:val="00914FFF"/>
    <w:rsid w:val="00917822"/>
    <w:rsid w:val="00924A19"/>
    <w:rsid w:val="00932D93"/>
    <w:rsid w:val="0093300B"/>
    <w:rsid w:val="009338A5"/>
    <w:rsid w:val="009341B9"/>
    <w:rsid w:val="00941B2D"/>
    <w:rsid w:val="00952B10"/>
    <w:rsid w:val="0095357C"/>
    <w:rsid w:val="00956F0F"/>
    <w:rsid w:val="00957392"/>
    <w:rsid w:val="00962EC0"/>
    <w:rsid w:val="009632CC"/>
    <w:rsid w:val="0097349C"/>
    <w:rsid w:val="00974D00"/>
    <w:rsid w:val="00977EFE"/>
    <w:rsid w:val="00982999"/>
    <w:rsid w:val="00993503"/>
    <w:rsid w:val="00993945"/>
    <w:rsid w:val="009960B6"/>
    <w:rsid w:val="009968AE"/>
    <w:rsid w:val="009A224A"/>
    <w:rsid w:val="009A2331"/>
    <w:rsid w:val="009A67CA"/>
    <w:rsid w:val="009A7F2A"/>
    <w:rsid w:val="009B107C"/>
    <w:rsid w:val="009B3454"/>
    <w:rsid w:val="009C3851"/>
    <w:rsid w:val="009C3BF1"/>
    <w:rsid w:val="009C4361"/>
    <w:rsid w:val="009C46D5"/>
    <w:rsid w:val="009C4E10"/>
    <w:rsid w:val="009D2AEF"/>
    <w:rsid w:val="009D5A46"/>
    <w:rsid w:val="009E39FB"/>
    <w:rsid w:val="009E65DD"/>
    <w:rsid w:val="009F2914"/>
    <w:rsid w:val="009F4C34"/>
    <w:rsid w:val="009F53C0"/>
    <w:rsid w:val="00A04DF7"/>
    <w:rsid w:val="00A05E35"/>
    <w:rsid w:val="00A07AB6"/>
    <w:rsid w:val="00A114F6"/>
    <w:rsid w:val="00A12791"/>
    <w:rsid w:val="00A12985"/>
    <w:rsid w:val="00A25FCD"/>
    <w:rsid w:val="00A313B5"/>
    <w:rsid w:val="00A31FA2"/>
    <w:rsid w:val="00A352F4"/>
    <w:rsid w:val="00A4630A"/>
    <w:rsid w:val="00A50C6A"/>
    <w:rsid w:val="00A551C7"/>
    <w:rsid w:val="00A56176"/>
    <w:rsid w:val="00A61FD6"/>
    <w:rsid w:val="00A66751"/>
    <w:rsid w:val="00A7139C"/>
    <w:rsid w:val="00A761BE"/>
    <w:rsid w:val="00A805BC"/>
    <w:rsid w:val="00A86AE8"/>
    <w:rsid w:val="00A87F41"/>
    <w:rsid w:val="00A908F7"/>
    <w:rsid w:val="00A910BF"/>
    <w:rsid w:val="00A91457"/>
    <w:rsid w:val="00A93C07"/>
    <w:rsid w:val="00A972E7"/>
    <w:rsid w:val="00AB154A"/>
    <w:rsid w:val="00AB2DF2"/>
    <w:rsid w:val="00AB4061"/>
    <w:rsid w:val="00AC5404"/>
    <w:rsid w:val="00AC5D8D"/>
    <w:rsid w:val="00AC6106"/>
    <w:rsid w:val="00AD7E03"/>
    <w:rsid w:val="00AF1BF9"/>
    <w:rsid w:val="00AF3DE3"/>
    <w:rsid w:val="00AF640E"/>
    <w:rsid w:val="00AF6F4B"/>
    <w:rsid w:val="00AF769A"/>
    <w:rsid w:val="00B02E6E"/>
    <w:rsid w:val="00B04C8C"/>
    <w:rsid w:val="00B10E89"/>
    <w:rsid w:val="00B16253"/>
    <w:rsid w:val="00B223D4"/>
    <w:rsid w:val="00B25525"/>
    <w:rsid w:val="00B25811"/>
    <w:rsid w:val="00B25E7F"/>
    <w:rsid w:val="00B33828"/>
    <w:rsid w:val="00B376EF"/>
    <w:rsid w:val="00B463D6"/>
    <w:rsid w:val="00B52C3B"/>
    <w:rsid w:val="00B60AC3"/>
    <w:rsid w:val="00B63F27"/>
    <w:rsid w:val="00B80609"/>
    <w:rsid w:val="00B80F33"/>
    <w:rsid w:val="00B84867"/>
    <w:rsid w:val="00B868BE"/>
    <w:rsid w:val="00B91A3F"/>
    <w:rsid w:val="00B9246C"/>
    <w:rsid w:val="00B93D59"/>
    <w:rsid w:val="00BA1FDE"/>
    <w:rsid w:val="00BB6279"/>
    <w:rsid w:val="00BB66A9"/>
    <w:rsid w:val="00BC5864"/>
    <w:rsid w:val="00BC5C1E"/>
    <w:rsid w:val="00BC6EB4"/>
    <w:rsid w:val="00BC75C3"/>
    <w:rsid w:val="00BD5886"/>
    <w:rsid w:val="00BE0F87"/>
    <w:rsid w:val="00BE2001"/>
    <w:rsid w:val="00BE3DF0"/>
    <w:rsid w:val="00BE410D"/>
    <w:rsid w:val="00BF019F"/>
    <w:rsid w:val="00BF03EA"/>
    <w:rsid w:val="00C05652"/>
    <w:rsid w:val="00C05F23"/>
    <w:rsid w:val="00C102EF"/>
    <w:rsid w:val="00C1189B"/>
    <w:rsid w:val="00C124F6"/>
    <w:rsid w:val="00C21B69"/>
    <w:rsid w:val="00C22056"/>
    <w:rsid w:val="00C27994"/>
    <w:rsid w:val="00C34CAC"/>
    <w:rsid w:val="00C537C2"/>
    <w:rsid w:val="00C57C8E"/>
    <w:rsid w:val="00C6039A"/>
    <w:rsid w:val="00C64D3C"/>
    <w:rsid w:val="00C779EE"/>
    <w:rsid w:val="00C82D3C"/>
    <w:rsid w:val="00C82FC3"/>
    <w:rsid w:val="00C85D74"/>
    <w:rsid w:val="00C921E6"/>
    <w:rsid w:val="00C922D7"/>
    <w:rsid w:val="00C9417C"/>
    <w:rsid w:val="00C95BD2"/>
    <w:rsid w:val="00C965DC"/>
    <w:rsid w:val="00C97CC3"/>
    <w:rsid w:val="00CA06D3"/>
    <w:rsid w:val="00CA6A3B"/>
    <w:rsid w:val="00CC4C7F"/>
    <w:rsid w:val="00CC5A75"/>
    <w:rsid w:val="00CD5532"/>
    <w:rsid w:val="00CD59CD"/>
    <w:rsid w:val="00CE14E9"/>
    <w:rsid w:val="00CF0E60"/>
    <w:rsid w:val="00CF61F9"/>
    <w:rsid w:val="00CF7675"/>
    <w:rsid w:val="00CF7A13"/>
    <w:rsid w:val="00CF7BB1"/>
    <w:rsid w:val="00D0696C"/>
    <w:rsid w:val="00D06A2B"/>
    <w:rsid w:val="00D13965"/>
    <w:rsid w:val="00D1588B"/>
    <w:rsid w:val="00D31EEC"/>
    <w:rsid w:val="00D36377"/>
    <w:rsid w:val="00D364B2"/>
    <w:rsid w:val="00D44F91"/>
    <w:rsid w:val="00D462F8"/>
    <w:rsid w:val="00D5115A"/>
    <w:rsid w:val="00D51629"/>
    <w:rsid w:val="00D51771"/>
    <w:rsid w:val="00D54654"/>
    <w:rsid w:val="00D60D2F"/>
    <w:rsid w:val="00D645AA"/>
    <w:rsid w:val="00D667FE"/>
    <w:rsid w:val="00D676F1"/>
    <w:rsid w:val="00D67BC6"/>
    <w:rsid w:val="00D706D0"/>
    <w:rsid w:val="00D7688D"/>
    <w:rsid w:val="00D76E01"/>
    <w:rsid w:val="00D817B2"/>
    <w:rsid w:val="00D83C58"/>
    <w:rsid w:val="00D8500C"/>
    <w:rsid w:val="00D91F1E"/>
    <w:rsid w:val="00D97A4B"/>
    <w:rsid w:val="00DA18C8"/>
    <w:rsid w:val="00DA4B05"/>
    <w:rsid w:val="00DA6639"/>
    <w:rsid w:val="00DA7A9D"/>
    <w:rsid w:val="00DB0DAF"/>
    <w:rsid w:val="00DB187E"/>
    <w:rsid w:val="00DB56FD"/>
    <w:rsid w:val="00DB7D09"/>
    <w:rsid w:val="00DC0251"/>
    <w:rsid w:val="00DC242E"/>
    <w:rsid w:val="00DC3F60"/>
    <w:rsid w:val="00DD0E86"/>
    <w:rsid w:val="00DE2E54"/>
    <w:rsid w:val="00DE556D"/>
    <w:rsid w:val="00DF02D2"/>
    <w:rsid w:val="00DF1DE7"/>
    <w:rsid w:val="00DF4E34"/>
    <w:rsid w:val="00DF6C6C"/>
    <w:rsid w:val="00DF6EEC"/>
    <w:rsid w:val="00E05A86"/>
    <w:rsid w:val="00E0752A"/>
    <w:rsid w:val="00E13E20"/>
    <w:rsid w:val="00E21B61"/>
    <w:rsid w:val="00E24580"/>
    <w:rsid w:val="00E40B2A"/>
    <w:rsid w:val="00E41067"/>
    <w:rsid w:val="00E51D4E"/>
    <w:rsid w:val="00E55278"/>
    <w:rsid w:val="00E555A1"/>
    <w:rsid w:val="00E5638C"/>
    <w:rsid w:val="00E6192A"/>
    <w:rsid w:val="00E83550"/>
    <w:rsid w:val="00E84969"/>
    <w:rsid w:val="00E90447"/>
    <w:rsid w:val="00E97D8B"/>
    <w:rsid w:val="00EA2AE2"/>
    <w:rsid w:val="00EA2B15"/>
    <w:rsid w:val="00EA6718"/>
    <w:rsid w:val="00EA78FF"/>
    <w:rsid w:val="00EA7A4B"/>
    <w:rsid w:val="00EB1A55"/>
    <w:rsid w:val="00EB5B27"/>
    <w:rsid w:val="00EB5DD7"/>
    <w:rsid w:val="00EC16A3"/>
    <w:rsid w:val="00EC238A"/>
    <w:rsid w:val="00EC3132"/>
    <w:rsid w:val="00EC3BC3"/>
    <w:rsid w:val="00EC3DDD"/>
    <w:rsid w:val="00EC71AB"/>
    <w:rsid w:val="00EC74DD"/>
    <w:rsid w:val="00ED0504"/>
    <w:rsid w:val="00ED0767"/>
    <w:rsid w:val="00ED10DF"/>
    <w:rsid w:val="00ED4BB7"/>
    <w:rsid w:val="00ED527B"/>
    <w:rsid w:val="00ED616D"/>
    <w:rsid w:val="00EE0537"/>
    <w:rsid w:val="00EE2C3D"/>
    <w:rsid w:val="00EE66EC"/>
    <w:rsid w:val="00EE7253"/>
    <w:rsid w:val="00EE75EE"/>
    <w:rsid w:val="00EF22F4"/>
    <w:rsid w:val="00EF4F08"/>
    <w:rsid w:val="00F028C8"/>
    <w:rsid w:val="00F03126"/>
    <w:rsid w:val="00F06B5F"/>
    <w:rsid w:val="00F132AB"/>
    <w:rsid w:val="00F2025A"/>
    <w:rsid w:val="00F21074"/>
    <w:rsid w:val="00F21D98"/>
    <w:rsid w:val="00F253E8"/>
    <w:rsid w:val="00F30B04"/>
    <w:rsid w:val="00F31C6C"/>
    <w:rsid w:val="00F31D81"/>
    <w:rsid w:val="00F36660"/>
    <w:rsid w:val="00F40D68"/>
    <w:rsid w:val="00F475D5"/>
    <w:rsid w:val="00F47F11"/>
    <w:rsid w:val="00F5325C"/>
    <w:rsid w:val="00F53CB9"/>
    <w:rsid w:val="00F54E22"/>
    <w:rsid w:val="00F54F8B"/>
    <w:rsid w:val="00F564D2"/>
    <w:rsid w:val="00F638B5"/>
    <w:rsid w:val="00F64031"/>
    <w:rsid w:val="00F6698F"/>
    <w:rsid w:val="00F71A33"/>
    <w:rsid w:val="00F7627E"/>
    <w:rsid w:val="00F81611"/>
    <w:rsid w:val="00F838EB"/>
    <w:rsid w:val="00F90C1F"/>
    <w:rsid w:val="00F92964"/>
    <w:rsid w:val="00FA2FC3"/>
    <w:rsid w:val="00FA60C3"/>
    <w:rsid w:val="00FB0C35"/>
    <w:rsid w:val="00FC1A29"/>
    <w:rsid w:val="00FC218C"/>
    <w:rsid w:val="00FD34D8"/>
    <w:rsid w:val="00FD4FB3"/>
    <w:rsid w:val="00FE0BF5"/>
    <w:rsid w:val="00FE1066"/>
    <w:rsid w:val="00FE3D39"/>
    <w:rsid w:val="00FF125B"/>
    <w:rsid w:val="00FF3503"/>
    <w:rsid w:val="00FF4BE4"/>
    <w:rsid w:val="00FF51AD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8C"/>
  </w:style>
  <w:style w:type="paragraph" w:styleId="1">
    <w:name w:val="heading 1"/>
    <w:basedOn w:val="a"/>
    <w:link w:val="10"/>
    <w:qFormat/>
    <w:rsid w:val="00FA6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FA60C3"/>
  </w:style>
  <w:style w:type="paragraph" w:styleId="a3">
    <w:name w:val="Balloon Text"/>
    <w:basedOn w:val="a"/>
    <w:link w:val="a4"/>
    <w:semiHidden/>
    <w:rsid w:val="00FA60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A60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A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FA6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A6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A60C3"/>
  </w:style>
  <w:style w:type="character" w:styleId="a9">
    <w:name w:val="Hyperlink"/>
    <w:basedOn w:val="a0"/>
    <w:uiPriority w:val="99"/>
    <w:unhideWhenUsed/>
    <w:rsid w:val="00FA60C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60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A6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A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60C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rsid w:val="00FA60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FA6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A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A6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FA60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A6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FA60C3"/>
  </w:style>
  <w:style w:type="paragraph" w:styleId="a3">
    <w:name w:val="Balloon Text"/>
    <w:basedOn w:val="a"/>
    <w:link w:val="a4"/>
    <w:semiHidden/>
    <w:rsid w:val="00FA60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A60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A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FA6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A6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A60C3"/>
  </w:style>
  <w:style w:type="character" w:styleId="a9">
    <w:name w:val="Hyperlink"/>
    <w:basedOn w:val="a0"/>
    <w:uiPriority w:val="99"/>
    <w:unhideWhenUsed/>
    <w:rsid w:val="00FA60C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60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A6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A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60C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rsid w:val="00FA60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FA6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A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A6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FA60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hyundai/elantra/20094523/?from=wizard&amp;rid=4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3B89-7AFF-451C-87B2-81CA20B6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10209</Words>
  <Characters>58192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Кулешов Артур (CONT-001-PC - cont-001)</cp:lastModifiedBy>
  <cp:revision>2</cp:revision>
  <cp:lastPrinted>2019-04-10T07:15:00Z</cp:lastPrinted>
  <dcterms:created xsi:type="dcterms:W3CDTF">2019-05-30T13:59:00Z</dcterms:created>
  <dcterms:modified xsi:type="dcterms:W3CDTF">2019-05-30T13:59:00Z</dcterms:modified>
</cp:coreProperties>
</file>